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iagrams/drawing3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976" w:rsidRPr="00BF1948" w:rsidRDefault="00BF1948">
      <w:pPr>
        <w:rPr>
          <w:rFonts w:ascii="Eras Bold ITC" w:hAnsi="Eras Bold ITC"/>
          <w:sz w:val="48"/>
          <w:szCs w:val="48"/>
        </w:rPr>
      </w:pPr>
      <w:r w:rsidRPr="00BF1948">
        <w:rPr>
          <w:rFonts w:ascii="Eras Bold ITC" w:hAnsi="Eras Bold ITC"/>
          <w:sz w:val="48"/>
          <w:szCs w:val="48"/>
        </w:rPr>
        <w:t>Instructions for making your book:</w:t>
      </w:r>
    </w:p>
    <w:p w:rsidR="00BF1948" w:rsidRDefault="00BF1948">
      <w:pPr>
        <w:rPr>
          <w:rFonts w:ascii="Eras Bold ITC" w:hAnsi="Eras Bold ITC"/>
        </w:rPr>
      </w:pPr>
    </w:p>
    <w:p w:rsidR="003E7B54" w:rsidRPr="003E7B54" w:rsidRDefault="00E70B63" w:rsidP="003E7B54">
      <w:pPr>
        <w:spacing w:line="360" w:lineRule="auto"/>
        <w:rPr>
          <w:rFonts w:ascii="Eras Bold ITC" w:hAnsi="Eras Bold ITC"/>
          <w:sz w:val="36"/>
          <w:szCs w:val="36"/>
        </w:rPr>
      </w:pPr>
      <w:r>
        <w:rPr>
          <w:rFonts w:ascii="Eras Bold ITC" w:hAnsi="Eras Bold ITC"/>
          <w:noProof/>
          <w:sz w:val="36"/>
          <w:szCs w:val="36"/>
        </w:rPr>
        <w:drawing>
          <wp:inline distT="0" distB="0" distL="0" distR="0">
            <wp:extent cx="7705725" cy="4543425"/>
            <wp:effectExtent l="19050" t="0" r="9525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BF1948" w:rsidRDefault="00BF1948">
      <w:pPr>
        <w:rPr>
          <w:rFonts w:ascii="Eras Bold ITC" w:hAnsi="Eras Bold ITC"/>
          <w:sz w:val="36"/>
          <w:szCs w:val="36"/>
        </w:rPr>
      </w:pPr>
      <w:r>
        <w:rPr>
          <w:rFonts w:ascii="Eras Bold ITC" w:hAnsi="Eras Bold ITC"/>
          <w:sz w:val="36"/>
          <w:szCs w:val="36"/>
        </w:rPr>
        <w:br w:type="page"/>
      </w:r>
    </w:p>
    <w:p w:rsidR="00B264CD" w:rsidRPr="009E74B9" w:rsidRDefault="00B264CD" w:rsidP="00B264CD">
      <w:pPr>
        <w:spacing w:line="360" w:lineRule="auto"/>
        <w:rPr>
          <w:rFonts w:ascii="Eras Bold ITC" w:hAnsi="Eras Bold ITC"/>
          <w:sz w:val="48"/>
          <w:szCs w:val="48"/>
        </w:rPr>
      </w:pPr>
      <w:r>
        <w:rPr>
          <w:rFonts w:ascii="Eras Bold ITC" w:hAnsi="Eras Bold ITC"/>
          <w:sz w:val="48"/>
          <w:szCs w:val="48"/>
        </w:rPr>
        <w:lastRenderedPageBreak/>
        <w:t>ON THE FRONT COVER:</w:t>
      </w:r>
      <w:r>
        <w:rPr>
          <w:rFonts w:ascii="Eras Bold ITC" w:hAnsi="Eras Bold ITC"/>
          <w:noProof/>
          <w:sz w:val="48"/>
          <w:szCs w:val="48"/>
        </w:rPr>
        <w:drawing>
          <wp:inline distT="0" distB="0" distL="0" distR="0">
            <wp:extent cx="5486400" cy="3200400"/>
            <wp:effectExtent l="38100" t="0" r="5715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="00C00950">
        <w:rPr>
          <w:noProof/>
        </w:rPr>
        <w:drawing>
          <wp:inline distT="0" distB="0" distL="0" distR="0">
            <wp:extent cx="2458738" cy="1844504"/>
            <wp:effectExtent l="0" t="438150" r="0" b="422446"/>
            <wp:docPr id="5" name="Picture 1" descr="C:\Documents and Settings\chris.hausammann\Local Settings\Temporary Internet Files\Content.Word\IMG00004-20091203-1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ris.hausammann\Local Settings\Temporary Internet Files\Content.Word\IMG00004-20091203-103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rot="5944222">
                      <a:off x="0" y="0"/>
                      <a:ext cx="2459754" cy="1845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4CD" w:rsidRDefault="00B264CD">
      <w:pPr>
        <w:rPr>
          <w:rFonts w:ascii="Eras Bold ITC" w:hAnsi="Eras Bold ITC"/>
          <w:sz w:val="48"/>
          <w:szCs w:val="48"/>
        </w:rPr>
      </w:pPr>
      <w:r>
        <w:rPr>
          <w:rFonts w:ascii="Eras Bold ITC" w:hAnsi="Eras Bold ITC"/>
          <w:sz w:val="48"/>
          <w:szCs w:val="48"/>
        </w:rPr>
        <w:br w:type="page"/>
      </w:r>
    </w:p>
    <w:p w:rsidR="00BF1948" w:rsidRPr="009E74B9" w:rsidRDefault="00B264CD" w:rsidP="00BF1948">
      <w:pPr>
        <w:spacing w:line="360" w:lineRule="auto"/>
        <w:rPr>
          <w:rFonts w:ascii="Eras Bold ITC" w:hAnsi="Eras Bold ITC"/>
          <w:sz w:val="48"/>
          <w:szCs w:val="48"/>
        </w:rPr>
      </w:pPr>
      <w:r>
        <w:rPr>
          <w:rFonts w:ascii="Eras Bold ITC" w:hAnsi="Eras Bold ITC"/>
          <w:sz w:val="48"/>
          <w:szCs w:val="48"/>
        </w:rPr>
        <w:lastRenderedPageBreak/>
        <w:t>ON THE FIRST PAGE</w:t>
      </w:r>
      <w:r w:rsidR="009E74B9">
        <w:rPr>
          <w:rFonts w:ascii="Eras Bold ITC" w:hAnsi="Eras Bold ITC"/>
          <w:sz w:val="48"/>
          <w:szCs w:val="48"/>
        </w:rPr>
        <w:t>:</w:t>
      </w:r>
    </w:p>
    <w:p w:rsidR="00B264CD" w:rsidRDefault="009E74B9" w:rsidP="009E74B9">
      <w:pPr>
        <w:spacing w:line="360" w:lineRule="auto"/>
        <w:rPr>
          <w:rFonts w:ascii="Eras Bold ITC" w:hAnsi="Eras Bold ITC"/>
          <w:sz w:val="36"/>
          <w:szCs w:val="36"/>
        </w:rPr>
      </w:pPr>
      <w:r>
        <w:rPr>
          <w:rFonts w:ascii="Eras Bold ITC" w:hAnsi="Eras Bold ITC"/>
          <w:noProof/>
          <w:sz w:val="36"/>
          <w:szCs w:val="36"/>
        </w:rPr>
        <w:drawing>
          <wp:inline distT="0" distB="0" distL="0" distR="0">
            <wp:extent cx="6981825" cy="4191000"/>
            <wp:effectExtent l="19050" t="0" r="952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C00950" w:rsidRDefault="00B264CD">
      <w:pPr>
        <w:rPr>
          <w:rFonts w:ascii="Eras Bold ITC" w:hAnsi="Eras Bold ITC"/>
          <w:sz w:val="36"/>
          <w:szCs w:val="36"/>
        </w:rPr>
      </w:pPr>
      <w:r>
        <w:rPr>
          <w:rFonts w:ascii="Eras Bold ITC" w:hAnsi="Eras Bold ITC"/>
          <w:sz w:val="36"/>
          <w:szCs w:val="36"/>
        </w:rPr>
        <w:br w:type="page"/>
      </w:r>
      <w:r w:rsidR="00C00950">
        <w:rPr>
          <w:rFonts w:ascii="Eras Bold ITC" w:hAnsi="Eras Bold ITC"/>
          <w:sz w:val="36"/>
          <w:szCs w:val="36"/>
        </w:rPr>
        <w:lastRenderedPageBreak/>
        <w:br w:type="page"/>
      </w:r>
      <w:r w:rsidR="00C00950">
        <w:rPr>
          <w:noProof/>
        </w:rPr>
        <w:lastRenderedPageBreak/>
        <w:drawing>
          <wp:inline distT="0" distB="0" distL="0" distR="0">
            <wp:extent cx="8229600" cy="6173707"/>
            <wp:effectExtent l="19050" t="0" r="0" b="0"/>
            <wp:docPr id="6" name="Picture 4" descr="C:\Documents and Settings\chris.hausammann\Local Settings\Temporary Internet Files\Content.Word\IMG00005-20091203-1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chris.hausammann\Local Settings\Temporary Internet Files\Content.Word\IMG00005-20091203-1041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6173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4CD" w:rsidRDefault="00B264CD">
      <w:pPr>
        <w:rPr>
          <w:rFonts w:ascii="Eras Bold ITC" w:hAnsi="Eras Bold ITC"/>
          <w:sz w:val="36"/>
          <w:szCs w:val="36"/>
        </w:rPr>
      </w:pPr>
    </w:p>
    <w:p w:rsidR="00B264CD" w:rsidRDefault="00B264CD" w:rsidP="00B264CD">
      <w:pPr>
        <w:spacing w:line="360" w:lineRule="auto"/>
        <w:rPr>
          <w:rFonts w:ascii="Eras Bold ITC" w:hAnsi="Eras Bold ITC"/>
          <w:sz w:val="48"/>
          <w:szCs w:val="48"/>
        </w:rPr>
      </w:pPr>
      <w:r>
        <w:rPr>
          <w:rFonts w:ascii="Eras Bold ITC" w:hAnsi="Eras Bold ITC"/>
          <w:sz w:val="48"/>
          <w:szCs w:val="48"/>
        </w:rPr>
        <w:t>ON THE SECOND PAGE:</w:t>
      </w:r>
    </w:p>
    <w:p w:rsidR="00147F5F" w:rsidRDefault="00866F02" w:rsidP="00B264CD">
      <w:pPr>
        <w:spacing w:line="360" w:lineRule="auto"/>
        <w:rPr>
          <w:rFonts w:ascii="Eras Bold ITC" w:hAnsi="Eras Bold ITC"/>
          <w:sz w:val="48"/>
          <w:szCs w:val="48"/>
        </w:rPr>
      </w:pPr>
      <w:r>
        <w:rPr>
          <w:rFonts w:ascii="Eras Bold ITC" w:hAnsi="Eras Bold ITC"/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3.25pt;margin-top:48.3pt;width:295.5pt;height:283.5pt;z-index:251658240" fillcolor="#4f81bd [3204]">
            <v:textbox>
              <w:txbxContent>
                <w:p w:rsidR="00BB709A" w:rsidRPr="006F0659" w:rsidRDefault="00BB709A" w:rsidP="006F0659">
                  <w:pPr>
                    <w:numPr>
                      <w:ilvl w:val="0"/>
                      <w:numId w:val="4"/>
                    </w:numPr>
                    <w:tabs>
                      <w:tab w:val="clear" w:pos="159"/>
                      <w:tab w:val="num" w:pos="1350"/>
                    </w:tabs>
                    <w:ind w:left="1260" w:hanging="353"/>
                    <w:contextualSpacing/>
                    <w:rPr>
                      <w:color w:val="FFFFFF" w:themeColor="background1"/>
                      <w:sz w:val="72"/>
                      <w:szCs w:val="72"/>
                    </w:rPr>
                  </w:pPr>
                  <w:r w:rsidRPr="006F0659">
                    <w:rPr>
                      <w:rFonts w:ascii="Calibri" w:eastAsia="+mn-ea" w:hAnsi="Calibri" w:cs="+mn-cs"/>
                      <w:color w:val="FFFFFF" w:themeColor="background1"/>
                      <w:sz w:val="72"/>
                      <w:szCs w:val="72"/>
                    </w:rPr>
                    <w:t>Draw a picture of your family/</w:t>
                  </w:r>
                </w:p>
                <w:p w:rsidR="00BB709A" w:rsidRPr="006F0659" w:rsidRDefault="00BB709A" w:rsidP="006F0659">
                  <w:pPr>
                    <w:tabs>
                      <w:tab w:val="num" w:pos="1350"/>
                    </w:tabs>
                    <w:ind w:left="1260"/>
                    <w:contextualSpacing/>
                    <w:rPr>
                      <w:color w:val="FFFFFF" w:themeColor="background1"/>
                      <w:sz w:val="72"/>
                      <w:szCs w:val="72"/>
                    </w:rPr>
                  </w:pPr>
                  <w:proofErr w:type="gramStart"/>
                  <w:r>
                    <w:rPr>
                      <w:rFonts w:ascii="Calibri" w:eastAsia="+mn-ea" w:hAnsi="Calibri" w:cs="+mn-cs"/>
                      <w:color w:val="FFFFFF" w:themeColor="background1"/>
                      <w:sz w:val="72"/>
                      <w:szCs w:val="72"/>
                    </w:rPr>
                    <w:t>the</w:t>
                  </w:r>
                  <w:proofErr w:type="gramEnd"/>
                  <w:r>
                    <w:rPr>
                      <w:rFonts w:ascii="Calibri" w:eastAsia="+mn-ea" w:hAnsi="Calibri" w:cs="+mn-cs"/>
                      <w:color w:val="FFFFFF" w:themeColor="background1"/>
                      <w:sz w:val="72"/>
                      <w:szCs w:val="72"/>
                    </w:rPr>
                    <w:t xml:space="preserve"> most signifi</w:t>
                  </w:r>
                  <w:r w:rsidRPr="006F0659">
                    <w:rPr>
                      <w:rFonts w:ascii="Calibri" w:eastAsia="+mn-ea" w:hAnsi="Calibri" w:cs="+mn-cs"/>
                      <w:color w:val="FFFFFF" w:themeColor="background1"/>
                      <w:sz w:val="72"/>
                      <w:szCs w:val="72"/>
                    </w:rPr>
                    <w:t>cant people in your life.</w:t>
                  </w:r>
                </w:p>
                <w:p w:rsidR="00BB709A" w:rsidRPr="006F0659" w:rsidRDefault="00BB709A">
                  <w:pPr>
                    <w:rPr>
                      <w:color w:val="4F81BD" w:themeColor="accent1"/>
                      <w:sz w:val="90"/>
                      <w:szCs w:val="90"/>
                    </w:rPr>
                  </w:pPr>
                </w:p>
              </w:txbxContent>
            </v:textbox>
          </v:shape>
        </w:pict>
      </w:r>
      <w:r w:rsidR="006F0659">
        <w:rPr>
          <w:noProof/>
        </w:rPr>
        <w:drawing>
          <wp:inline distT="0" distB="0" distL="0" distR="0">
            <wp:extent cx="4048125" cy="2819400"/>
            <wp:effectExtent l="19050" t="0" r="9525" b="0"/>
            <wp:docPr id="9" name="Picture 3" descr="http://upload.wikimedia.org/wikipedia/en/5/5f/Addams_Fami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en/5/5f/Addams_Family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F5F" w:rsidRPr="009E74B9" w:rsidRDefault="00147F5F" w:rsidP="00B264CD">
      <w:pPr>
        <w:spacing w:line="360" w:lineRule="auto"/>
        <w:rPr>
          <w:rFonts w:ascii="Eras Bold ITC" w:hAnsi="Eras Bold ITC"/>
          <w:sz w:val="48"/>
          <w:szCs w:val="48"/>
        </w:rPr>
      </w:pPr>
    </w:p>
    <w:p w:rsidR="00C00950" w:rsidRDefault="00C00950">
      <w:pPr>
        <w:rPr>
          <w:rFonts w:ascii="Eras Bold ITC" w:hAnsi="Eras Bold ITC"/>
          <w:sz w:val="36"/>
          <w:szCs w:val="36"/>
        </w:rPr>
      </w:pPr>
      <w:r>
        <w:rPr>
          <w:rFonts w:ascii="Eras Bold ITC" w:hAnsi="Eras Bold ITC"/>
          <w:sz w:val="36"/>
          <w:szCs w:val="36"/>
        </w:rPr>
        <w:br w:type="page"/>
      </w:r>
    </w:p>
    <w:p w:rsidR="009E74B9" w:rsidRPr="00C00950" w:rsidRDefault="00C00950" w:rsidP="009E74B9">
      <w:pPr>
        <w:spacing w:line="360" w:lineRule="auto"/>
        <w:rPr>
          <w:rFonts w:ascii="Eras Bold ITC" w:hAnsi="Eras Bold ITC"/>
          <w:sz w:val="48"/>
          <w:szCs w:val="48"/>
        </w:rPr>
      </w:pPr>
      <w:r w:rsidRPr="00C00950">
        <w:rPr>
          <w:rFonts w:ascii="Eras Bold ITC" w:hAnsi="Eras Bold ITC"/>
          <w:sz w:val="48"/>
          <w:szCs w:val="48"/>
        </w:rPr>
        <w:lastRenderedPageBreak/>
        <w:t>ON THE PAGE THREE:</w:t>
      </w:r>
    </w:p>
    <w:p w:rsidR="00C00950" w:rsidRDefault="00BB709A" w:rsidP="009E74B9">
      <w:pPr>
        <w:spacing w:line="360" w:lineRule="auto"/>
        <w:rPr>
          <w:rFonts w:ascii="Eras Bold ITC" w:hAnsi="Eras Bold ITC"/>
          <w:sz w:val="36"/>
          <w:szCs w:val="36"/>
        </w:rPr>
      </w:pPr>
      <w:r>
        <w:rPr>
          <w:rFonts w:ascii="Eras Bold ITC" w:hAnsi="Eras Bold ITC"/>
          <w:sz w:val="36"/>
          <w:szCs w:val="36"/>
        </w:rPr>
        <w:t>Please Do Now (reasons you became a teacher; biggest influences)</w:t>
      </w:r>
    </w:p>
    <w:p w:rsidR="00C00950" w:rsidRPr="009E74B9" w:rsidRDefault="00C00950" w:rsidP="009E74B9">
      <w:pPr>
        <w:spacing w:line="360" w:lineRule="auto"/>
        <w:rPr>
          <w:rFonts w:ascii="Eras Bold ITC" w:hAnsi="Eras Bold ITC"/>
          <w:sz w:val="36"/>
          <w:szCs w:val="36"/>
        </w:rPr>
      </w:pPr>
    </w:p>
    <w:sectPr w:rsidR="00C00950" w:rsidRPr="009E74B9" w:rsidSect="006F0659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F45A4"/>
    <w:multiLevelType w:val="hybridMultilevel"/>
    <w:tmpl w:val="BD2E2CD8"/>
    <w:lvl w:ilvl="0" w:tplc="D48CBF3E">
      <w:start w:val="1"/>
      <w:numFmt w:val="bullet"/>
      <w:lvlText w:val="•"/>
      <w:lvlJc w:val="left"/>
      <w:pPr>
        <w:tabs>
          <w:tab w:val="num" w:pos="159"/>
        </w:tabs>
        <w:ind w:left="159" w:hanging="360"/>
      </w:pPr>
      <w:rPr>
        <w:rFonts w:ascii="Times New Roman" w:hAnsi="Times New Roman" w:hint="default"/>
      </w:rPr>
    </w:lvl>
    <w:lvl w:ilvl="1" w:tplc="42E4AF84" w:tentative="1">
      <w:start w:val="1"/>
      <w:numFmt w:val="bullet"/>
      <w:lvlText w:val="•"/>
      <w:lvlJc w:val="left"/>
      <w:pPr>
        <w:tabs>
          <w:tab w:val="num" w:pos="879"/>
        </w:tabs>
        <w:ind w:left="879" w:hanging="360"/>
      </w:pPr>
      <w:rPr>
        <w:rFonts w:ascii="Times New Roman" w:hAnsi="Times New Roman" w:hint="default"/>
      </w:rPr>
    </w:lvl>
    <w:lvl w:ilvl="2" w:tplc="F4A295AA" w:tentative="1">
      <w:start w:val="1"/>
      <w:numFmt w:val="bullet"/>
      <w:lvlText w:val="•"/>
      <w:lvlJc w:val="left"/>
      <w:pPr>
        <w:tabs>
          <w:tab w:val="num" w:pos="1599"/>
        </w:tabs>
        <w:ind w:left="1599" w:hanging="360"/>
      </w:pPr>
      <w:rPr>
        <w:rFonts w:ascii="Times New Roman" w:hAnsi="Times New Roman" w:hint="default"/>
      </w:rPr>
    </w:lvl>
    <w:lvl w:ilvl="3" w:tplc="49C4409A" w:tentative="1">
      <w:start w:val="1"/>
      <w:numFmt w:val="bullet"/>
      <w:lvlText w:val="•"/>
      <w:lvlJc w:val="left"/>
      <w:pPr>
        <w:tabs>
          <w:tab w:val="num" w:pos="2319"/>
        </w:tabs>
        <w:ind w:left="2319" w:hanging="360"/>
      </w:pPr>
      <w:rPr>
        <w:rFonts w:ascii="Times New Roman" w:hAnsi="Times New Roman" w:hint="default"/>
      </w:rPr>
    </w:lvl>
    <w:lvl w:ilvl="4" w:tplc="D696DCD4" w:tentative="1">
      <w:start w:val="1"/>
      <w:numFmt w:val="bullet"/>
      <w:lvlText w:val="•"/>
      <w:lvlJc w:val="left"/>
      <w:pPr>
        <w:tabs>
          <w:tab w:val="num" w:pos="3039"/>
        </w:tabs>
        <w:ind w:left="3039" w:hanging="360"/>
      </w:pPr>
      <w:rPr>
        <w:rFonts w:ascii="Times New Roman" w:hAnsi="Times New Roman" w:hint="default"/>
      </w:rPr>
    </w:lvl>
    <w:lvl w:ilvl="5" w:tplc="3832623A" w:tentative="1">
      <w:start w:val="1"/>
      <w:numFmt w:val="bullet"/>
      <w:lvlText w:val="•"/>
      <w:lvlJc w:val="left"/>
      <w:pPr>
        <w:tabs>
          <w:tab w:val="num" w:pos="3759"/>
        </w:tabs>
        <w:ind w:left="3759" w:hanging="360"/>
      </w:pPr>
      <w:rPr>
        <w:rFonts w:ascii="Times New Roman" w:hAnsi="Times New Roman" w:hint="default"/>
      </w:rPr>
    </w:lvl>
    <w:lvl w:ilvl="6" w:tplc="E4E4BAA6" w:tentative="1">
      <w:start w:val="1"/>
      <w:numFmt w:val="bullet"/>
      <w:lvlText w:val="•"/>
      <w:lvlJc w:val="left"/>
      <w:pPr>
        <w:tabs>
          <w:tab w:val="num" w:pos="4479"/>
        </w:tabs>
        <w:ind w:left="4479" w:hanging="360"/>
      </w:pPr>
      <w:rPr>
        <w:rFonts w:ascii="Times New Roman" w:hAnsi="Times New Roman" w:hint="default"/>
      </w:rPr>
    </w:lvl>
    <w:lvl w:ilvl="7" w:tplc="FEBE7E10" w:tentative="1">
      <w:start w:val="1"/>
      <w:numFmt w:val="bullet"/>
      <w:lvlText w:val="•"/>
      <w:lvlJc w:val="left"/>
      <w:pPr>
        <w:tabs>
          <w:tab w:val="num" w:pos="5199"/>
        </w:tabs>
        <w:ind w:left="5199" w:hanging="360"/>
      </w:pPr>
      <w:rPr>
        <w:rFonts w:ascii="Times New Roman" w:hAnsi="Times New Roman" w:hint="default"/>
      </w:rPr>
    </w:lvl>
    <w:lvl w:ilvl="8" w:tplc="C64279F8" w:tentative="1">
      <w:start w:val="1"/>
      <w:numFmt w:val="bullet"/>
      <w:lvlText w:val="•"/>
      <w:lvlJc w:val="left"/>
      <w:pPr>
        <w:tabs>
          <w:tab w:val="num" w:pos="5919"/>
        </w:tabs>
        <w:ind w:left="5919" w:hanging="360"/>
      </w:pPr>
      <w:rPr>
        <w:rFonts w:ascii="Times New Roman" w:hAnsi="Times New Roman" w:hint="default"/>
      </w:rPr>
    </w:lvl>
  </w:abstractNum>
  <w:abstractNum w:abstractNumId="1">
    <w:nsid w:val="2ECE4448"/>
    <w:multiLevelType w:val="hybridMultilevel"/>
    <w:tmpl w:val="A5B48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B12C8"/>
    <w:multiLevelType w:val="hybridMultilevel"/>
    <w:tmpl w:val="8CE48D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1B044A0"/>
    <w:multiLevelType w:val="hybridMultilevel"/>
    <w:tmpl w:val="D07A8D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BF1948"/>
    <w:rsid w:val="00104782"/>
    <w:rsid w:val="00147F5F"/>
    <w:rsid w:val="0015530F"/>
    <w:rsid w:val="00165809"/>
    <w:rsid w:val="00261992"/>
    <w:rsid w:val="00267E43"/>
    <w:rsid w:val="002845A8"/>
    <w:rsid w:val="003E7B54"/>
    <w:rsid w:val="00414FCE"/>
    <w:rsid w:val="00527E68"/>
    <w:rsid w:val="005310B7"/>
    <w:rsid w:val="00584BF4"/>
    <w:rsid w:val="00657F3E"/>
    <w:rsid w:val="006F0659"/>
    <w:rsid w:val="00747752"/>
    <w:rsid w:val="007C6216"/>
    <w:rsid w:val="00802F24"/>
    <w:rsid w:val="00806191"/>
    <w:rsid w:val="00866F02"/>
    <w:rsid w:val="00926185"/>
    <w:rsid w:val="009B64A8"/>
    <w:rsid w:val="009E74B9"/>
    <w:rsid w:val="00A579E3"/>
    <w:rsid w:val="00A75714"/>
    <w:rsid w:val="00A90AA8"/>
    <w:rsid w:val="00AC0DB3"/>
    <w:rsid w:val="00B17BCC"/>
    <w:rsid w:val="00B264CD"/>
    <w:rsid w:val="00BB709A"/>
    <w:rsid w:val="00BF1948"/>
    <w:rsid w:val="00C00950"/>
    <w:rsid w:val="00C40976"/>
    <w:rsid w:val="00CD6296"/>
    <w:rsid w:val="00CE3B2A"/>
    <w:rsid w:val="00D63965"/>
    <w:rsid w:val="00D81589"/>
    <w:rsid w:val="00E70B63"/>
    <w:rsid w:val="00F1662F"/>
    <w:rsid w:val="00FE4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7E6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94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E7B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7B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6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85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QuickStyle" Target="diagrams/quickStyle3.xml"/><Relationship Id="rId3" Type="http://schemas.openxmlformats.org/officeDocument/2006/relationships/settings" Target="settings.xml"/><Relationship Id="rId21" Type="http://schemas.openxmlformats.org/officeDocument/2006/relationships/image" Target="media/image2.jpeg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Layout" Target="diagrams/layout3.xml"/><Relationship Id="rId2" Type="http://schemas.openxmlformats.org/officeDocument/2006/relationships/styles" Target="styles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24" Type="http://schemas.openxmlformats.org/officeDocument/2006/relationships/theme" Target="theme/theme1.xml"/><Relationship Id="rId5" Type="http://schemas.openxmlformats.org/officeDocument/2006/relationships/diagramData" Target="diagrams/data1.xml"/><Relationship Id="rId15" Type="http://schemas.openxmlformats.org/officeDocument/2006/relationships/image" Target="media/image1.jpeg"/><Relationship Id="rId23" Type="http://schemas.openxmlformats.org/officeDocument/2006/relationships/fontTable" Target="fontTable.xml"/><Relationship Id="rId10" Type="http://schemas.openxmlformats.org/officeDocument/2006/relationships/diagramData" Target="diagrams/data2.xml"/><Relationship Id="rId19" Type="http://schemas.openxmlformats.org/officeDocument/2006/relationships/diagramColors" Target="diagrams/colors3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Relationship Id="rId22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D88F634-965C-4D76-9341-8225D7ABA2F4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9234235-FAAA-448A-94D2-037DFD36CEF4}">
      <dgm:prSet phldrT="[Text]"/>
      <dgm:spPr>
        <a:solidFill>
          <a:schemeClr val="accent2"/>
        </a:solidFill>
      </dgm:spPr>
      <dgm:t>
        <a:bodyPr/>
        <a:lstStyle/>
        <a:p>
          <a:r>
            <a:rPr lang="en-US"/>
            <a:t>1</a:t>
          </a:r>
        </a:p>
      </dgm:t>
    </dgm:pt>
    <dgm:pt modelId="{485A45C6-166E-4C83-A4A3-52D803C97808}" type="parTrans" cxnId="{8F49818C-6FAE-4BDC-8239-61E633B64EC0}">
      <dgm:prSet/>
      <dgm:spPr/>
      <dgm:t>
        <a:bodyPr/>
        <a:lstStyle/>
        <a:p>
          <a:endParaRPr lang="en-US"/>
        </a:p>
      </dgm:t>
    </dgm:pt>
    <dgm:pt modelId="{EF2DB596-F3E4-4774-8275-A4AC2617F782}" type="sibTrans" cxnId="{8F49818C-6FAE-4BDC-8239-61E633B64EC0}">
      <dgm:prSet/>
      <dgm:spPr/>
      <dgm:t>
        <a:bodyPr/>
        <a:lstStyle/>
        <a:p>
          <a:endParaRPr lang="en-US"/>
        </a:p>
      </dgm:t>
    </dgm:pt>
    <dgm:pt modelId="{7A3A8B20-AA6E-4D44-8CD3-1E449119DD26}">
      <dgm:prSet phldrT="[Text]" custT="1"/>
      <dgm:spPr/>
      <dgm:t>
        <a:bodyPr/>
        <a:lstStyle/>
        <a:p>
          <a:r>
            <a:rPr lang="en-US" sz="1800"/>
            <a:t>Fold sheet in half (book fold).</a:t>
          </a:r>
        </a:p>
      </dgm:t>
    </dgm:pt>
    <dgm:pt modelId="{0AFD1D87-FA17-422B-98B6-09B0E439BC63}" type="parTrans" cxnId="{BF5D3C31-33AE-4F4F-BBD8-F0C5EB1FA2CF}">
      <dgm:prSet/>
      <dgm:spPr/>
      <dgm:t>
        <a:bodyPr/>
        <a:lstStyle/>
        <a:p>
          <a:endParaRPr lang="en-US"/>
        </a:p>
      </dgm:t>
    </dgm:pt>
    <dgm:pt modelId="{2256462D-7E74-4A1E-B4C5-91E789F9876D}" type="sibTrans" cxnId="{BF5D3C31-33AE-4F4F-BBD8-F0C5EB1FA2CF}">
      <dgm:prSet/>
      <dgm:spPr/>
      <dgm:t>
        <a:bodyPr/>
        <a:lstStyle/>
        <a:p>
          <a:endParaRPr lang="en-US"/>
        </a:p>
      </dgm:t>
    </dgm:pt>
    <dgm:pt modelId="{A158FE2D-ACBD-4A49-A9DC-9E723C0540CB}">
      <dgm:prSet phldrT="[Text]"/>
      <dgm:spPr>
        <a:solidFill>
          <a:schemeClr val="accent3"/>
        </a:solidFill>
      </dgm:spPr>
      <dgm:t>
        <a:bodyPr/>
        <a:lstStyle/>
        <a:p>
          <a:r>
            <a:rPr lang="en-US"/>
            <a:t>2</a:t>
          </a:r>
        </a:p>
      </dgm:t>
    </dgm:pt>
    <dgm:pt modelId="{196C2BA9-1520-46A7-80C3-01645EA0D15F}" type="parTrans" cxnId="{05B3600B-BE46-4F66-8E5E-794AB3B4A103}">
      <dgm:prSet/>
      <dgm:spPr/>
      <dgm:t>
        <a:bodyPr/>
        <a:lstStyle/>
        <a:p>
          <a:endParaRPr lang="en-US"/>
        </a:p>
      </dgm:t>
    </dgm:pt>
    <dgm:pt modelId="{6155AF66-6BE6-4A59-B310-336F33E3F6E2}" type="sibTrans" cxnId="{05B3600B-BE46-4F66-8E5E-794AB3B4A103}">
      <dgm:prSet/>
      <dgm:spPr/>
      <dgm:t>
        <a:bodyPr/>
        <a:lstStyle/>
        <a:p>
          <a:endParaRPr lang="en-US"/>
        </a:p>
      </dgm:t>
    </dgm:pt>
    <dgm:pt modelId="{792F02F8-20C8-409F-9D13-E538ED6730C1}">
      <dgm:prSet phldrT="[Text]" custT="1"/>
      <dgm:spPr/>
      <dgm:t>
        <a:bodyPr/>
        <a:lstStyle/>
        <a:p>
          <a:r>
            <a:rPr lang="en-US" sz="1800"/>
            <a:t>Fold again, top down.</a:t>
          </a:r>
        </a:p>
      </dgm:t>
    </dgm:pt>
    <dgm:pt modelId="{E39FD10E-3535-405C-BD29-CB8DDEC8DD47}" type="parTrans" cxnId="{116C49AF-AB41-4452-91DE-51042F7F59EC}">
      <dgm:prSet/>
      <dgm:spPr/>
      <dgm:t>
        <a:bodyPr/>
        <a:lstStyle/>
        <a:p>
          <a:endParaRPr lang="en-US"/>
        </a:p>
      </dgm:t>
    </dgm:pt>
    <dgm:pt modelId="{1EA303ED-8D74-4A54-8A1E-60F9C62AFB90}" type="sibTrans" cxnId="{116C49AF-AB41-4452-91DE-51042F7F59EC}">
      <dgm:prSet/>
      <dgm:spPr/>
      <dgm:t>
        <a:bodyPr/>
        <a:lstStyle/>
        <a:p>
          <a:endParaRPr lang="en-US"/>
        </a:p>
      </dgm:t>
    </dgm:pt>
    <dgm:pt modelId="{1C7BC51B-E341-48FF-BC1E-B6D935AF0A89}">
      <dgm:prSet phldrT="[Text]"/>
      <dgm:spPr>
        <a:solidFill>
          <a:schemeClr val="accent4"/>
        </a:solidFill>
      </dgm:spPr>
      <dgm:t>
        <a:bodyPr/>
        <a:lstStyle/>
        <a:p>
          <a:r>
            <a:rPr lang="en-US"/>
            <a:t>3</a:t>
          </a:r>
        </a:p>
      </dgm:t>
    </dgm:pt>
    <dgm:pt modelId="{39F48B20-6237-45F8-A450-5A0AA843FF46}" type="parTrans" cxnId="{2EB26D26-FA6A-4E14-8A1B-2AFD0DA91FAF}">
      <dgm:prSet/>
      <dgm:spPr/>
      <dgm:t>
        <a:bodyPr/>
        <a:lstStyle/>
        <a:p>
          <a:endParaRPr lang="en-US"/>
        </a:p>
      </dgm:t>
    </dgm:pt>
    <dgm:pt modelId="{AF04F0A9-013D-4BDF-BA07-04404A854A55}" type="sibTrans" cxnId="{2EB26D26-FA6A-4E14-8A1B-2AFD0DA91FAF}">
      <dgm:prSet/>
      <dgm:spPr/>
      <dgm:t>
        <a:bodyPr/>
        <a:lstStyle/>
        <a:p>
          <a:endParaRPr lang="en-US"/>
        </a:p>
      </dgm:t>
    </dgm:pt>
    <dgm:pt modelId="{FE42EC96-657A-410D-9D40-0F5F1D1F3F1E}">
      <dgm:prSet phldrT="[Text]" custT="1"/>
      <dgm:spPr/>
      <dgm:t>
        <a:bodyPr/>
        <a:lstStyle/>
        <a:p>
          <a:r>
            <a:rPr lang="en-US" sz="1800"/>
            <a:t>Do one more book fold.</a:t>
          </a:r>
        </a:p>
      </dgm:t>
    </dgm:pt>
    <dgm:pt modelId="{9DA6E5EC-CED9-49C9-8B95-0623912F5CFE}" type="parTrans" cxnId="{EB876DB0-F6DC-4F31-B0DC-851371532538}">
      <dgm:prSet/>
      <dgm:spPr/>
      <dgm:t>
        <a:bodyPr/>
        <a:lstStyle/>
        <a:p>
          <a:endParaRPr lang="en-US"/>
        </a:p>
      </dgm:t>
    </dgm:pt>
    <dgm:pt modelId="{49503EC5-24E7-4556-9140-400A2BB47CDA}" type="sibTrans" cxnId="{EB876DB0-F6DC-4F31-B0DC-851371532538}">
      <dgm:prSet/>
      <dgm:spPr/>
      <dgm:t>
        <a:bodyPr/>
        <a:lstStyle/>
        <a:p>
          <a:endParaRPr lang="en-US"/>
        </a:p>
      </dgm:t>
    </dgm:pt>
    <dgm:pt modelId="{3EE5A244-76FB-43CF-8510-31CAB9C53210}">
      <dgm:prSet/>
      <dgm:spPr>
        <a:solidFill>
          <a:schemeClr val="accent1"/>
        </a:solidFill>
      </dgm:spPr>
      <dgm:t>
        <a:bodyPr/>
        <a:lstStyle/>
        <a:p>
          <a:r>
            <a:rPr lang="en-US"/>
            <a:t>4</a:t>
          </a:r>
        </a:p>
      </dgm:t>
    </dgm:pt>
    <dgm:pt modelId="{9D8CE9F1-0C7E-4F42-992C-D4CDAF1DA728}" type="parTrans" cxnId="{FA28DBF6-F38E-4577-819C-76D4FC765ABB}">
      <dgm:prSet/>
      <dgm:spPr/>
      <dgm:t>
        <a:bodyPr/>
        <a:lstStyle/>
        <a:p>
          <a:endParaRPr lang="en-US"/>
        </a:p>
      </dgm:t>
    </dgm:pt>
    <dgm:pt modelId="{A5308D21-7209-4641-9F4F-94CBD83644FA}" type="sibTrans" cxnId="{FA28DBF6-F38E-4577-819C-76D4FC765ABB}">
      <dgm:prSet/>
      <dgm:spPr/>
      <dgm:t>
        <a:bodyPr/>
        <a:lstStyle/>
        <a:p>
          <a:endParaRPr lang="en-US"/>
        </a:p>
      </dgm:t>
    </dgm:pt>
    <dgm:pt modelId="{DDC557CB-B2B5-4B5C-AE6E-E520A0D55F88}">
      <dgm:prSet/>
      <dgm:spPr>
        <a:solidFill>
          <a:schemeClr val="accent6"/>
        </a:solidFill>
      </dgm:spPr>
      <dgm:t>
        <a:bodyPr/>
        <a:lstStyle/>
        <a:p>
          <a:r>
            <a:rPr lang="en-US"/>
            <a:t>5</a:t>
          </a:r>
        </a:p>
      </dgm:t>
    </dgm:pt>
    <dgm:pt modelId="{B1A16BA8-6F70-4D33-B1B3-92469067A35F}" type="parTrans" cxnId="{AE04C944-0AC1-4398-A32F-CBBA8D71F9F2}">
      <dgm:prSet/>
      <dgm:spPr/>
      <dgm:t>
        <a:bodyPr/>
        <a:lstStyle/>
        <a:p>
          <a:endParaRPr lang="en-US"/>
        </a:p>
      </dgm:t>
    </dgm:pt>
    <dgm:pt modelId="{9D183757-AB88-48A7-B6A5-9192639D40CF}" type="sibTrans" cxnId="{AE04C944-0AC1-4398-A32F-CBBA8D71F9F2}">
      <dgm:prSet/>
      <dgm:spPr/>
      <dgm:t>
        <a:bodyPr/>
        <a:lstStyle/>
        <a:p>
          <a:endParaRPr lang="en-US"/>
        </a:p>
      </dgm:t>
    </dgm:pt>
    <dgm:pt modelId="{632EAF17-89AD-4D68-B5F4-B90CEA5ADA4F}">
      <dgm:prSet custT="1"/>
      <dgm:spPr/>
      <dgm:t>
        <a:bodyPr/>
        <a:lstStyle/>
        <a:p>
          <a:r>
            <a:rPr lang="en-US" sz="1800"/>
            <a:t>Hold like a book and cut any top or right-side folds.</a:t>
          </a:r>
        </a:p>
      </dgm:t>
    </dgm:pt>
    <dgm:pt modelId="{8C6CE1B2-79DF-465F-8267-6E36B9315A1C}" type="parTrans" cxnId="{57963D90-2DC5-45D3-9C34-3D25FBDDAB78}">
      <dgm:prSet/>
      <dgm:spPr/>
      <dgm:t>
        <a:bodyPr/>
        <a:lstStyle/>
        <a:p>
          <a:endParaRPr lang="en-US"/>
        </a:p>
      </dgm:t>
    </dgm:pt>
    <dgm:pt modelId="{24565C67-BA67-4277-8A05-5938EF6B3DBB}" type="sibTrans" cxnId="{57963D90-2DC5-45D3-9C34-3D25FBDDAB78}">
      <dgm:prSet/>
      <dgm:spPr/>
      <dgm:t>
        <a:bodyPr/>
        <a:lstStyle/>
        <a:p>
          <a:endParaRPr lang="en-US"/>
        </a:p>
      </dgm:t>
    </dgm:pt>
    <dgm:pt modelId="{1C6DFFF5-E29F-4ED9-B264-E8AF8683DB48}">
      <dgm:prSet custT="1"/>
      <dgm:spPr/>
      <dgm:t>
        <a:bodyPr/>
        <a:lstStyle/>
        <a:p>
          <a:r>
            <a:rPr lang="en-US" sz="1800"/>
            <a:t>Open to middle and staple.</a:t>
          </a:r>
        </a:p>
      </dgm:t>
    </dgm:pt>
    <dgm:pt modelId="{23F3C423-F597-4E70-B744-EE65D63B4430}" type="parTrans" cxnId="{CA220765-FB81-46C1-8DFB-0D56A34E257C}">
      <dgm:prSet/>
      <dgm:spPr/>
      <dgm:t>
        <a:bodyPr/>
        <a:lstStyle/>
        <a:p>
          <a:endParaRPr lang="en-US"/>
        </a:p>
      </dgm:t>
    </dgm:pt>
    <dgm:pt modelId="{74D435DE-9CDA-4FF9-91A3-EF8A63D81B5E}" type="sibTrans" cxnId="{CA220765-FB81-46C1-8DFB-0D56A34E257C}">
      <dgm:prSet/>
      <dgm:spPr/>
      <dgm:t>
        <a:bodyPr/>
        <a:lstStyle/>
        <a:p>
          <a:endParaRPr lang="en-US"/>
        </a:p>
      </dgm:t>
    </dgm:pt>
    <dgm:pt modelId="{3EDA3131-BEB0-41CA-AA2A-F39B5ECFA724}" type="pres">
      <dgm:prSet presAssocID="{DD88F634-965C-4D76-9341-8225D7ABA2F4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1D43030-821D-40DB-927E-CE11E148BAE5}" type="pres">
      <dgm:prSet presAssocID="{59234235-FAAA-448A-94D2-037DFD36CEF4}" presName="linNode" presStyleCnt="0"/>
      <dgm:spPr/>
    </dgm:pt>
    <dgm:pt modelId="{FB1C7C0D-01ED-4D8C-BED1-F70B2137A798}" type="pres">
      <dgm:prSet presAssocID="{59234235-FAAA-448A-94D2-037DFD36CEF4}" presName="parentText" presStyleLbl="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FCB9039-E4B7-4255-ADD7-AB8BBA035678}" type="pres">
      <dgm:prSet presAssocID="{59234235-FAAA-448A-94D2-037DFD36CEF4}" presName="descendantText" presStyleLbl="alignAccFollow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25392E4-E4F9-474A-98D4-DF7698B2A2EE}" type="pres">
      <dgm:prSet presAssocID="{EF2DB596-F3E4-4774-8275-A4AC2617F782}" presName="sp" presStyleCnt="0"/>
      <dgm:spPr/>
    </dgm:pt>
    <dgm:pt modelId="{05794CAA-59BB-45EC-B98B-15641662F90B}" type="pres">
      <dgm:prSet presAssocID="{A158FE2D-ACBD-4A49-A9DC-9E723C0540CB}" presName="linNode" presStyleCnt="0"/>
      <dgm:spPr/>
    </dgm:pt>
    <dgm:pt modelId="{20642078-0F3B-4C82-BA93-38CE79A6875E}" type="pres">
      <dgm:prSet presAssocID="{A158FE2D-ACBD-4A49-A9DC-9E723C0540CB}" presName="parentText" presStyleLbl="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51567DA-35B7-480A-A671-A57DF2CD60CA}" type="pres">
      <dgm:prSet presAssocID="{A158FE2D-ACBD-4A49-A9DC-9E723C0540CB}" presName="descendantText" presStyleLbl="alignAccFollow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C709181-FA8A-4916-953D-E417632BC277}" type="pres">
      <dgm:prSet presAssocID="{6155AF66-6BE6-4A59-B310-336F33E3F6E2}" presName="sp" presStyleCnt="0"/>
      <dgm:spPr/>
    </dgm:pt>
    <dgm:pt modelId="{033D955F-EEAE-4F87-BE3E-913A17A9552F}" type="pres">
      <dgm:prSet presAssocID="{1C7BC51B-E341-48FF-BC1E-B6D935AF0A89}" presName="linNode" presStyleCnt="0"/>
      <dgm:spPr/>
    </dgm:pt>
    <dgm:pt modelId="{609B2758-C463-4C25-9B4A-FB8760E26BD5}" type="pres">
      <dgm:prSet presAssocID="{1C7BC51B-E341-48FF-BC1E-B6D935AF0A89}" presName="parentText" presStyleLbl="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5AB5BAA-8779-4034-A362-F4A9B93A54FD}" type="pres">
      <dgm:prSet presAssocID="{1C7BC51B-E341-48FF-BC1E-B6D935AF0A89}" presName="descendantText" presStyleLbl="alignAccFollow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104A639-3921-44C1-A87B-97422FE949B0}" type="pres">
      <dgm:prSet presAssocID="{AF04F0A9-013D-4BDF-BA07-04404A854A55}" presName="sp" presStyleCnt="0"/>
      <dgm:spPr/>
    </dgm:pt>
    <dgm:pt modelId="{5DCF5AAE-0B46-4819-B7FB-AE2105024B1E}" type="pres">
      <dgm:prSet presAssocID="{3EE5A244-76FB-43CF-8510-31CAB9C53210}" presName="linNode" presStyleCnt="0"/>
      <dgm:spPr/>
    </dgm:pt>
    <dgm:pt modelId="{B83FCB6F-F551-4869-B526-86F2BC8A7F36}" type="pres">
      <dgm:prSet presAssocID="{3EE5A244-76FB-43CF-8510-31CAB9C53210}" presName="parentText" presStyleLbl="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4C5FB5C-CF63-452C-88A9-CE4474C0436F}" type="pres">
      <dgm:prSet presAssocID="{3EE5A244-76FB-43CF-8510-31CAB9C53210}" presName="descendantText" presStyleLbl="alignAccFollow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158E6B1-0F52-4F7E-A82E-A8A155F94C22}" type="pres">
      <dgm:prSet presAssocID="{A5308D21-7209-4641-9F4F-94CBD83644FA}" presName="sp" presStyleCnt="0"/>
      <dgm:spPr/>
    </dgm:pt>
    <dgm:pt modelId="{F5E2F453-3B90-45B9-B25E-486F34676B1E}" type="pres">
      <dgm:prSet presAssocID="{DDC557CB-B2B5-4B5C-AE6E-E520A0D55F88}" presName="linNode" presStyleCnt="0"/>
      <dgm:spPr/>
    </dgm:pt>
    <dgm:pt modelId="{512EA6F0-349D-4C43-AAC7-1D5E7507237C}" type="pres">
      <dgm:prSet presAssocID="{DDC557CB-B2B5-4B5C-AE6E-E520A0D55F88}" presName="parentText" presStyleLbl="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56AF34-2481-4900-BC44-F66E6486183B}" type="pres">
      <dgm:prSet presAssocID="{DDC557CB-B2B5-4B5C-AE6E-E520A0D55F88}" presName="descendantText" presStyleLbl="alignAccFollow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9C68ED8-E97B-46B7-94A9-874D7C117B34}" type="presOf" srcId="{DD88F634-965C-4D76-9341-8225D7ABA2F4}" destId="{3EDA3131-BEB0-41CA-AA2A-F39B5ECFA724}" srcOrd="0" destOrd="0" presId="urn:microsoft.com/office/officeart/2005/8/layout/vList5"/>
    <dgm:cxn modelId="{116C49AF-AB41-4452-91DE-51042F7F59EC}" srcId="{A158FE2D-ACBD-4A49-A9DC-9E723C0540CB}" destId="{792F02F8-20C8-409F-9D13-E538ED6730C1}" srcOrd="0" destOrd="0" parTransId="{E39FD10E-3535-405C-BD29-CB8DDEC8DD47}" sibTransId="{1EA303ED-8D74-4A54-8A1E-60F9C62AFB90}"/>
    <dgm:cxn modelId="{57963D90-2DC5-45D3-9C34-3D25FBDDAB78}" srcId="{3EE5A244-76FB-43CF-8510-31CAB9C53210}" destId="{632EAF17-89AD-4D68-B5F4-B90CEA5ADA4F}" srcOrd="0" destOrd="0" parTransId="{8C6CE1B2-79DF-465F-8267-6E36B9315A1C}" sibTransId="{24565C67-BA67-4277-8A05-5938EF6B3DBB}"/>
    <dgm:cxn modelId="{F57A6D8D-2735-404B-A9DA-EFC1A47CBB84}" type="presOf" srcId="{7A3A8B20-AA6E-4D44-8CD3-1E449119DD26}" destId="{7FCB9039-E4B7-4255-ADD7-AB8BBA035678}" srcOrd="0" destOrd="0" presId="urn:microsoft.com/office/officeart/2005/8/layout/vList5"/>
    <dgm:cxn modelId="{BF5D3C31-33AE-4F4F-BBD8-F0C5EB1FA2CF}" srcId="{59234235-FAAA-448A-94D2-037DFD36CEF4}" destId="{7A3A8B20-AA6E-4D44-8CD3-1E449119DD26}" srcOrd="0" destOrd="0" parTransId="{0AFD1D87-FA17-422B-98B6-09B0E439BC63}" sibTransId="{2256462D-7E74-4A1E-B4C5-91E789F9876D}"/>
    <dgm:cxn modelId="{05B3600B-BE46-4F66-8E5E-794AB3B4A103}" srcId="{DD88F634-965C-4D76-9341-8225D7ABA2F4}" destId="{A158FE2D-ACBD-4A49-A9DC-9E723C0540CB}" srcOrd="1" destOrd="0" parTransId="{196C2BA9-1520-46A7-80C3-01645EA0D15F}" sibTransId="{6155AF66-6BE6-4A59-B310-336F33E3F6E2}"/>
    <dgm:cxn modelId="{AE04C944-0AC1-4398-A32F-CBBA8D71F9F2}" srcId="{DD88F634-965C-4D76-9341-8225D7ABA2F4}" destId="{DDC557CB-B2B5-4B5C-AE6E-E520A0D55F88}" srcOrd="4" destOrd="0" parTransId="{B1A16BA8-6F70-4D33-B1B3-92469067A35F}" sibTransId="{9D183757-AB88-48A7-B6A5-9192639D40CF}"/>
    <dgm:cxn modelId="{A0A5E5E7-A5E7-4A1F-9241-A50B41CCEEF2}" type="presOf" srcId="{1C7BC51B-E341-48FF-BC1E-B6D935AF0A89}" destId="{609B2758-C463-4C25-9B4A-FB8760E26BD5}" srcOrd="0" destOrd="0" presId="urn:microsoft.com/office/officeart/2005/8/layout/vList5"/>
    <dgm:cxn modelId="{7AA7D729-C5C9-4A25-B7D2-F299D890C0C1}" type="presOf" srcId="{FE42EC96-657A-410D-9D40-0F5F1D1F3F1E}" destId="{15AB5BAA-8779-4034-A362-F4A9B93A54FD}" srcOrd="0" destOrd="0" presId="urn:microsoft.com/office/officeart/2005/8/layout/vList5"/>
    <dgm:cxn modelId="{A5627231-FBDC-4D6B-8101-D16DB5A47B2D}" type="presOf" srcId="{A158FE2D-ACBD-4A49-A9DC-9E723C0540CB}" destId="{20642078-0F3B-4C82-BA93-38CE79A6875E}" srcOrd="0" destOrd="0" presId="urn:microsoft.com/office/officeart/2005/8/layout/vList5"/>
    <dgm:cxn modelId="{FA28DBF6-F38E-4577-819C-76D4FC765ABB}" srcId="{DD88F634-965C-4D76-9341-8225D7ABA2F4}" destId="{3EE5A244-76FB-43CF-8510-31CAB9C53210}" srcOrd="3" destOrd="0" parTransId="{9D8CE9F1-0C7E-4F42-992C-D4CDAF1DA728}" sibTransId="{A5308D21-7209-4641-9F4F-94CBD83644FA}"/>
    <dgm:cxn modelId="{51F7A892-07C1-41CC-9D8F-AD59FC3EC0D9}" type="presOf" srcId="{792F02F8-20C8-409F-9D13-E538ED6730C1}" destId="{351567DA-35B7-480A-A671-A57DF2CD60CA}" srcOrd="0" destOrd="0" presId="urn:microsoft.com/office/officeart/2005/8/layout/vList5"/>
    <dgm:cxn modelId="{2EB26D26-FA6A-4E14-8A1B-2AFD0DA91FAF}" srcId="{DD88F634-965C-4D76-9341-8225D7ABA2F4}" destId="{1C7BC51B-E341-48FF-BC1E-B6D935AF0A89}" srcOrd="2" destOrd="0" parTransId="{39F48B20-6237-45F8-A450-5A0AA843FF46}" sibTransId="{AF04F0A9-013D-4BDF-BA07-04404A854A55}"/>
    <dgm:cxn modelId="{36E4AC68-C4B4-4730-BB3E-511C920F34CF}" type="presOf" srcId="{1C6DFFF5-E29F-4ED9-B264-E8AF8683DB48}" destId="{F556AF34-2481-4900-BC44-F66E6486183B}" srcOrd="0" destOrd="0" presId="urn:microsoft.com/office/officeart/2005/8/layout/vList5"/>
    <dgm:cxn modelId="{D87E5B4D-8360-417F-995B-DCEA4A2DD9F5}" type="presOf" srcId="{DDC557CB-B2B5-4B5C-AE6E-E520A0D55F88}" destId="{512EA6F0-349D-4C43-AAC7-1D5E7507237C}" srcOrd="0" destOrd="0" presId="urn:microsoft.com/office/officeart/2005/8/layout/vList5"/>
    <dgm:cxn modelId="{DED8B7E5-FDF1-4703-A1F4-25A9659BB26B}" type="presOf" srcId="{59234235-FAAA-448A-94D2-037DFD36CEF4}" destId="{FB1C7C0D-01ED-4D8C-BED1-F70B2137A798}" srcOrd="0" destOrd="0" presId="urn:microsoft.com/office/officeart/2005/8/layout/vList5"/>
    <dgm:cxn modelId="{8F49818C-6FAE-4BDC-8239-61E633B64EC0}" srcId="{DD88F634-965C-4D76-9341-8225D7ABA2F4}" destId="{59234235-FAAA-448A-94D2-037DFD36CEF4}" srcOrd="0" destOrd="0" parTransId="{485A45C6-166E-4C83-A4A3-52D803C97808}" sibTransId="{EF2DB596-F3E4-4774-8275-A4AC2617F782}"/>
    <dgm:cxn modelId="{6A1FB944-7EF9-42E9-93BF-430EC0099D35}" type="presOf" srcId="{632EAF17-89AD-4D68-B5F4-B90CEA5ADA4F}" destId="{54C5FB5C-CF63-452C-88A9-CE4474C0436F}" srcOrd="0" destOrd="0" presId="urn:microsoft.com/office/officeart/2005/8/layout/vList5"/>
    <dgm:cxn modelId="{EB876DB0-F6DC-4F31-B0DC-851371532538}" srcId="{1C7BC51B-E341-48FF-BC1E-B6D935AF0A89}" destId="{FE42EC96-657A-410D-9D40-0F5F1D1F3F1E}" srcOrd="0" destOrd="0" parTransId="{9DA6E5EC-CED9-49C9-8B95-0623912F5CFE}" sibTransId="{49503EC5-24E7-4556-9140-400A2BB47CDA}"/>
    <dgm:cxn modelId="{CA220765-FB81-46C1-8DFB-0D56A34E257C}" srcId="{DDC557CB-B2B5-4B5C-AE6E-E520A0D55F88}" destId="{1C6DFFF5-E29F-4ED9-B264-E8AF8683DB48}" srcOrd="0" destOrd="0" parTransId="{23F3C423-F597-4E70-B744-EE65D63B4430}" sibTransId="{74D435DE-9CDA-4FF9-91A3-EF8A63D81B5E}"/>
    <dgm:cxn modelId="{C20D463D-4390-40B1-B1ED-3FEDA97132DA}" type="presOf" srcId="{3EE5A244-76FB-43CF-8510-31CAB9C53210}" destId="{B83FCB6F-F551-4869-B526-86F2BC8A7F36}" srcOrd="0" destOrd="0" presId="urn:microsoft.com/office/officeart/2005/8/layout/vList5"/>
    <dgm:cxn modelId="{06251443-9D7C-434F-B310-4962FA37E479}" type="presParOf" srcId="{3EDA3131-BEB0-41CA-AA2A-F39B5ECFA724}" destId="{61D43030-821D-40DB-927E-CE11E148BAE5}" srcOrd="0" destOrd="0" presId="urn:microsoft.com/office/officeart/2005/8/layout/vList5"/>
    <dgm:cxn modelId="{234C6494-7AF7-4D8F-B2FB-9370C19478C8}" type="presParOf" srcId="{61D43030-821D-40DB-927E-CE11E148BAE5}" destId="{FB1C7C0D-01ED-4D8C-BED1-F70B2137A798}" srcOrd="0" destOrd="0" presId="urn:microsoft.com/office/officeart/2005/8/layout/vList5"/>
    <dgm:cxn modelId="{F7FDE5FD-D1A1-47B3-84FF-5F81BD7240C8}" type="presParOf" srcId="{61D43030-821D-40DB-927E-CE11E148BAE5}" destId="{7FCB9039-E4B7-4255-ADD7-AB8BBA035678}" srcOrd="1" destOrd="0" presId="urn:microsoft.com/office/officeart/2005/8/layout/vList5"/>
    <dgm:cxn modelId="{970360FF-29E2-4A89-BD26-E63E5AD50B4E}" type="presParOf" srcId="{3EDA3131-BEB0-41CA-AA2A-F39B5ECFA724}" destId="{125392E4-E4F9-474A-98D4-DF7698B2A2EE}" srcOrd="1" destOrd="0" presId="urn:microsoft.com/office/officeart/2005/8/layout/vList5"/>
    <dgm:cxn modelId="{74F2E3E5-2365-4090-A5D9-A1755D6349EA}" type="presParOf" srcId="{3EDA3131-BEB0-41CA-AA2A-F39B5ECFA724}" destId="{05794CAA-59BB-45EC-B98B-15641662F90B}" srcOrd="2" destOrd="0" presId="urn:microsoft.com/office/officeart/2005/8/layout/vList5"/>
    <dgm:cxn modelId="{DD0B0EBF-FFAC-466C-B9EB-D4044CDC85A2}" type="presParOf" srcId="{05794CAA-59BB-45EC-B98B-15641662F90B}" destId="{20642078-0F3B-4C82-BA93-38CE79A6875E}" srcOrd="0" destOrd="0" presId="urn:microsoft.com/office/officeart/2005/8/layout/vList5"/>
    <dgm:cxn modelId="{2BB9982F-740A-453F-9864-8D53D117FE1C}" type="presParOf" srcId="{05794CAA-59BB-45EC-B98B-15641662F90B}" destId="{351567DA-35B7-480A-A671-A57DF2CD60CA}" srcOrd="1" destOrd="0" presId="urn:microsoft.com/office/officeart/2005/8/layout/vList5"/>
    <dgm:cxn modelId="{299AB007-99D5-425B-9E05-D975EB448A66}" type="presParOf" srcId="{3EDA3131-BEB0-41CA-AA2A-F39B5ECFA724}" destId="{0C709181-FA8A-4916-953D-E417632BC277}" srcOrd="3" destOrd="0" presId="urn:microsoft.com/office/officeart/2005/8/layout/vList5"/>
    <dgm:cxn modelId="{50B8AB92-4294-474C-B1F3-F0CCEFAEC3AF}" type="presParOf" srcId="{3EDA3131-BEB0-41CA-AA2A-F39B5ECFA724}" destId="{033D955F-EEAE-4F87-BE3E-913A17A9552F}" srcOrd="4" destOrd="0" presId="urn:microsoft.com/office/officeart/2005/8/layout/vList5"/>
    <dgm:cxn modelId="{0A70E524-6D6D-45CB-8F64-3FC4B8D0EB48}" type="presParOf" srcId="{033D955F-EEAE-4F87-BE3E-913A17A9552F}" destId="{609B2758-C463-4C25-9B4A-FB8760E26BD5}" srcOrd="0" destOrd="0" presId="urn:microsoft.com/office/officeart/2005/8/layout/vList5"/>
    <dgm:cxn modelId="{236D34CE-3B93-43F9-AB0A-84D96B924F5F}" type="presParOf" srcId="{033D955F-EEAE-4F87-BE3E-913A17A9552F}" destId="{15AB5BAA-8779-4034-A362-F4A9B93A54FD}" srcOrd="1" destOrd="0" presId="urn:microsoft.com/office/officeart/2005/8/layout/vList5"/>
    <dgm:cxn modelId="{8D05A884-D2D1-4920-BC55-7C50931C0BD1}" type="presParOf" srcId="{3EDA3131-BEB0-41CA-AA2A-F39B5ECFA724}" destId="{6104A639-3921-44C1-A87B-97422FE949B0}" srcOrd="5" destOrd="0" presId="urn:microsoft.com/office/officeart/2005/8/layout/vList5"/>
    <dgm:cxn modelId="{51AC9E17-D7AC-4E6E-B778-2166B81E0BDA}" type="presParOf" srcId="{3EDA3131-BEB0-41CA-AA2A-F39B5ECFA724}" destId="{5DCF5AAE-0B46-4819-B7FB-AE2105024B1E}" srcOrd="6" destOrd="0" presId="urn:microsoft.com/office/officeart/2005/8/layout/vList5"/>
    <dgm:cxn modelId="{8425797C-CC1B-4F4E-95D5-28FE779B695E}" type="presParOf" srcId="{5DCF5AAE-0B46-4819-B7FB-AE2105024B1E}" destId="{B83FCB6F-F551-4869-B526-86F2BC8A7F36}" srcOrd="0" destOrd="0" presId="urn:microsoft.com/office/officeart/2005/8/layout/vList5"/>
    <dgm:cxn modelId="{6DC95C45-4558-42A7-88BA-492979DB3A4D}" type="presParOf" srcId="{5DCF5AAE-0B46-4819-B7FB-AE2105024B1E}" destId="{54C5FB5C-CF63-452C-88A9-CE4474C0436F}" srcOrd="1" destOrd="0" presId="urn:microsoft.com/office/officeart/2005/8/layout/vList5"/>
    <dgm:cxn modelId="{108F3393-48A6-4881-916C-5450FAB4C759}" type="presParOf" srcId="{3EDA3131-BEB0-41CA-AA2A-F39B5ECFA724}" destId="{9158E6B1-0F52-4F7E-A82E-A8A155F94C22}" srcOrd="7" destOrd="0" presId="urn:microsoft.com/office/officeart/2005/8/layout/vList5"/>
    <dgm:cxn modelId="{E411A171-1D15-4D40-8485-817D856D1856}" type="presParOf" srcId="{3EDA3131-BEB0-41CA-AA2A-F39B5ECFA724}" destId="{F5E2F453-3B90-45B9-B25E-486F34676B1E}" srcOrd="8" destOrd="0" presId="urn:microsoft.com/office/officeart/2005/8/layout/vList5"/>
    <dgm:cxn modelId="{7BE46433-6F0F-478F-8F85-395184543A8A}" type="presParOf" srcId="{F5E2F453-3B90-45B9-B25E-486F34676B1E}" destId="{512EA6F0-349D-4C43-AAC7-1D5E7507237C}" srcOrd="0" destOrd="0" presId="urn:microsoft.com/office/officeart/2005/8/layout/vList5"/>
    <dgm:cxn modelId="{11B3178C-B053-4082-902D-3D2237D24A24}" type="presParOf" srcId="{F5E2F453-3B90-45B9-B25E-486F34676B1E}" destId="{F556AF34-2481-4900-BC44-F66E6486183B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08D785D-2379-4035-935B-6E4A995F0B48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9691743-0CBF-40B0-BD79-F4C58A02A9FB}">
      <dgm:prSet phldrT="[Text]"/>
      <dgm:spPr>
        <a:solidFill>
          <a:schemeClr val="accent2"/>
        </a:solidFill>
      </dgm:spPr>
      <dgm:t>
        <a:bodyPr/>
        <a:lstStyle/>
        <a:p>
          <a:r>
            <a:rPr lang="en-US"/>
            <a:t>Title</a:t>
          </a:r>
        </a:p>
      </dgm:t>
    </dgm:pt>
    <dgm:pt modelId="{695EB1A1-7FC7-4625-8999-C4C20DE68206}" type="parTrans" cxnId="{5C5FACE7-0AC8-4F14-AF11-4A459DCB54FE}">
      <dgm:prSet/>
      <dgm:spPr/>
      <dgm:t>
        <a:bodyPr/>
        <a:lstStyle/>
        <a:p>
          <a:endParaRPr lang="en-US"/>
        </a:p>
      </dgm:t>
    </dgm:pt>
    <dgm:pt modelId="{DA1A9ECC-A4D3-4CF3-8F8D-3E1636A62239}" type="sibTrans" cxnId="{5C5FACE7-0AC8-4F14-AF11-4A459DCB54FE}">
      <dgm:prSet/>
      <dgm:spPr/>
      <dgm:t>
        <a:bodyPr/>
        <a:lstStyle/>
        <a:p>
          <a:endParaRPr lang="en-US"/>
        </a:p>
      </dgm:t>
    </dgm:pt>
    <dgm:pt modelId="{CE64F4D1-4F24-48E2-A4FF-63DA1B78D759}">
      <dgm:prSet phldrT="[Text]"/>
      <dgm:spPr/>
      <dgm:t>
        <a:bodyPr/>
        <a:lstStyle/>
        <a:p>
          <a:endParaRPr lang="en-US"/>
        </a:p>
      </dgm:t>
    </dgm:pt>
    <dgm:pt modelId="{E3FEEF71-B092-4EA1-97BD-756349C5FE88}" type="parTrans" cxnId="{46696FAF-A17A-4F17-A41C-A18FBE715882}">
      <dgm:prSet/>
      <dgm:spPr/>
      <dgm:t>
        <a:bodyPr/>
        <a:lstStyle/>
        <a:p>
          <a:endParaRPr lang="en-US"/>
        </a:p>
      </dgm:t>
    </dgm:pt>
    <dgm:pt modelId="{61A472F1-CDD7-4ACA-8D47-DFEDF9601D90}" type="sibTrans" cxnId="{46696FAF-A17A-4F17-A41C-A18FBE715882}">
      <dgm:prSet/>
      <dgm:spPr/>
      <dgm:t>
        <a:bodyPr/>
        <a:lstStyle/>
        <a:p>
          <a:endParaRPr lang="en-US"/>
        </a:p>
      </dgm:t>
    </dgm:pt>
    <dgm:pt modelId="{5007BB48-2CB5-4153-BD8D-1BA1ABC984CB}">
      <dgm:prSet phldrT="[Text]"/>
      <dgm:spPr/>
      <dgm:t>
        <a:bodyPr/>
        <a:lstStyle/>
        <a:p>
          <a:r>
            <a:rPr lang="en-US"/>
            <a:t>Use a song title.</a:t>
          </a:r>
        </a:p>
      </dgm:t>
    </dgm:pt>
    <dgm:pt modelId="{E8336574-8BC0-4CEF-9418-0278AAA273BA}" type="parTrans" cxnId="{E150CC8D-AAED-468E-9BCB-C68F951DD7B7}">
      <dgm:prSet/>
      <dgm:spPr/>
      <dgm:t>
        <a:bodyPr/>
        <a:lstStyle/>
        <a:p>
          <a:endParaRPr lang="en-US"/>
        </a:p>
      </dgm:t>
    </dgm:pt>
    <dgm:pt modelId="{7EDC670C-6AA8-4A52-9E85-0FCAB9BCFE68}" type="sibTrans" cxnId="{E150CC8D-AAED-468E-9BCB-C68F951DD7B7}">
      <dgm:prSet/>
      <dgm:spPr/>
      <dgm:t>
        <a:bodyPr/>
        <a:lstStyle/>
        <a:p>
          <a:endParaRPr lang="en-US"/>
        </a:p>
      </dgm:t>
    </dgm:pt>
    <dgm:pt modelId="{A65F981C-898F-43A3-B202-263A3F7B2808}" type="pres">
      <dgm:prSet presAssocID="{D08D785D-2379-4035-935B-6E4A995F0B4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0043EAB-5163-42BC-8333-B1775107D76F}" type="pres">
      <dgm:prSet presAssocID="{29691743-0CBF-40B0-BD79-F4C58A02A9FB}" presName="linNode" presStyleCnt="0"/>
      <dgm:spPr/>
    </dgm:pt>
    <dgm:pt modelId="{D5E3050C-A5B1-4ABA-B002-1DF533057EE0}" type="pres">
      <dgm:prSet presAssocID="{29691743-0CBF-40B0-BD79-F4C58A02A9FB}" presName="parentText" presStyleLbl="node1" presStyleIdx="0" presStyleCnt="1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5643DA-B352-4C25-94D2-6F045154BF91}" type="pres">
      <dgm:prSet presAssocID="{29691743-0CBF-40B0-BD79-F4C58A02A9FB}" presName="descendantText" presStyleLbl="alignAccFollowNode1" presStyleIdx="0" presStyleCnt="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150CC8D-AAED-468E-9BCB-C68F951DD7B7}" srcId="{29691743-0CBF-40B0-BD79-F4C58A02A9FB}" destId="{5007BB48-2CB5-4153-BD8D-1BA1ABC984CB}" srcOrd="1" destOrd="0" parTransId="{E8336574-8BC0-4CEF-9418-0278AAA273BA}" sibTransId="{7EDC670C-6AA8-4A52-9E85-0FCAB9BCFE68}"/>
    <dgm:cxn modelId="{46696FAF-A17A-4F17-A41C-A18FBE715882}" srcId="{29691743-0CBF-40B0-BD79-F4C58A02A9FB}" destId="{CE64F4D1-4F24-48E2-A4FF-63DA1B78D759}" srcOrd="0" destOrd="0" parTransId="{E3FEEF71-B092-4EA1-97BD-756349C5FE88}" sibTransId="{61A472F1-CDD7-4ACA-8D47-DFEDF9601D90}"/>
    <dgm:cxn modelId="{6B2DA2BE-ABB3-4617-BFEC-ECB78A5B2B90}" type="presOf" srcId="{29691743-0CBF-40B0-BD79-F4C58A02A9FB}" destId="{D5E3050C-A5B1-4ABA-B002-1DF533057EE0}" srcOrd="0" destOrd="0" presId="urn:microsoft.com/office/officeart/2005/8/layout/vList5"/>
    <dgm:cxn modelId="{5C5FACE7-0AC8-4F14-AF11-4A459DCB54FE}" srcId="{D08D785D-2379-4035-935B-6E4A995F0B48}" destId="{29691743-0CBF-40B0-BD79-F4C58A02A9FB}" srcOrd="0" destOrd="0" parTransId="{695EB1A1-7FC7-4625-8999-C4C20DE68206}" sibTransId="{DA1A9ECC-A4D3-4CF3-8F8D-3E1636A62239}"/>
    <dgm:cxn modelId="{5C486776-9936-4CF6-8626-6A669943D793}" type="presOf" srcId="{5007BB48-2CB5-4153-BD8D-1BA1ABC984CB}" destId="{C55643DA-B352-4C25-94D2-6F045154BF91}" srcOrd="0" destOrd="1" presId="urn:microsoft.com/office/officeart/2005/8/layout/vList5"/>
    <dgm:cxn modelId="{046947FA-7451-46B0-AAFF-80492082A79A}" type="presOf" srcId="{CE64F4D1-4F24-48E2-A4FF-63DA1B78D759}" destId="{C55643DA-B352-4C25-94D2-6F045154BF91}" srcOrd="0" destOrd="0" presId="urn:microsoft.com/office/officeart/2005/8/layout/vList5"/>
    <dgm:cxn modelId="{113D24D9-0C68-41C1-9533-4B3C300364B6}" type="presOf" srcId="{D08D785D-2379-4035-935B-6E4A995F0B48}" destId="{A65F981C-898F-43A3-B202-263A3F7B2808}" srcOrd="0" destOrd="0" presId="urn:microsoft.com/office/officeart/2005/8/layout/vList5"/>
    <dgm:cxn modelId="{48DBEDA8-96C0-44A7-A14B-06BBBE494658}" type="presParOf" srcId="{A65F981C-898F-43A3-B202-263A3F7B2808}" destId="{C0043EAB-5163-42BC-8333-B1775107D76F}" srcOrd="0" destOrd="0" presId="urn:microsoft.com/office/officeart/2005/8/layout/vList5"/>
    <dgm:cxn modelId="{E6BF0F14-B194-45D5-9CD9-EDF392006473}" type="presParOf" srcId="{C0043EAB-5163-42BC-8333-B1775107D76F}" destId="{D5E3050C-A5B1-4ABA-B002-1DF533057EE0}" srcOrd="0" destOrd="0" presId="urn:microsoft.com/office/officeart/2005/8/layout/vList5"/>
    <dgm:cxn modelId="{20D794E6-A326-4CCE-827D-090C8A7F977B}" type="presParOf" srcId="{C0043EAB-5163-42BC-8333-B1775107D76F}" destId="{C55643DA-B352-4C25-94D2-6F045154BF91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7DF988B1-8261-41CB-8CC5-4C2E25A74667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55B7078-16D5-462E-A1BD-2F25058B74D5}">
      <dgm:prSet phldrT="[Text]"/>
      <dgm:spPr>
        <a:solidFill>
          <a:schemeClr val="accent2"/>
        </a:solidFill>
      </dgm:spPr>
      <dgm:t>
        <a:bodyPr/>
        <a:lstStyle/>
        <a:p>
          <a:r>
            <a:rPr lang="en-US"/>
            <a:t>1</a:t>
          </a:r>
        </a:p>
      </dgm:t>
    </dgm:pt>
    <dgm:pt modelId="{DB57DA6C-351E-4A91-B12D-E7C476347C78}" type="parTrans" cxnId="{FAB5EC08-1185-432E-B0EF-407F74B99522}">
      <dgm:prSet/>
      <dgm:spPr/>
      <dgm:t>
        <a:bodyPr/>
        <a:lstStyle/>
        <a:p>
          <a:endParaRPr lang="en-US"/>
        </a:p>
      </dgm:t>
    </dgm:pt>
    <dgm:pt modelId="{055EDBE3-1BBB-4B42-ADCB-CC8BD4D90458}" type="sibTrans" cxnId="{FAB5EC08-1185-432E-B0EF-407F74B99522}">
      <dgm:prSet/>
      <dgm:spPr/>
      <dgm:t>
        <a:bodyPr/>
        <a:lstStyle/>
        <a:p>
          <a:endParaRPr lang="en-US"/>
        </a:p>
      </dgm:t>
    </dgm:pt>
    <dgm:pt modelId="{B3F8E106-1018-4731-98A4-C9AB45827168}">
      <dgm:prSet phldrT="[Text]"/>
      <dgm:spPr/>
      <dgm:t>
        <a:bodyPr/>
        <a:lstStyle/>
        <a:p>
          <a:r>
            <a:rPr lang="en-US"/>
            <a:t>Your place of birth.</a:t>
          </a:r>
        </a:p>
      </dgm:t>
    </dgm:pt>
    <dgm:pt modelId="{DF5535DD-EC7D-4C82-AA3A-3F348BFA0353}" type="parTrans" cxnId="{AEC9864B-735C-4387-B1C9-4F79317CD917}">
      <dgm:prSet/>
      <dgm:spPr/>
      <dgm:t>
        <a:bodyPr/>
        <a:lstStyle/>
        <a:p>
          <a:endParaRPr lang="en-US"/>
        </a:p>
      </dgm:t>
    </dgm:pt>
    <dgm:pt modelId="{D56E8A96-CA8B-4384-A43D-CA325880CCD9}" type="sibTrans" cxnId="{AEC9864B-735C-4387-B1C9-4F79317CD917}">
      <dgm:prSet/>
      <dgm:spPr/>
      <dgm:t>
        <a:bodyPr/>
        <a:lstStyle/>
        <a:p>
          <a:endParaRPr lang="en-US"/>
        </a:p>
      </dgm:t>
    </dgm:pt>
    <dgm:pt modelId="{ED7FCCFA-46BB-4B6F-B182-6F9E8795C30C}">
      <dgm:prSet phldrT="[Text]"/>
      <dgm:spPr>
        <a:solidFill>
          <a:schemeClr val="accent3"/>
        </a:solidFill>
      </dgm:spPr>
      <dgm:t>
        <a:bodyPr/>
        <a:lstStyle/>
        <a:p>
          <a:r>
            <a:rPr lang="en-US"/>
            <a:t>2</a:t>
          </a:r>
        </a:p>
      </dgm:t>
    </dgm:pt>
    <dgm:pt modelId="{0A828814-7C05-4944-9FA3-584755690542}" type="parTrans" cxnId="{13FE1E80-6326-4395-BEE5-D05C32B1A713}">
      <dgm:prSet/>
      <dgm:spPr/>
      <dgm:t>
        <a:bodyPr/>
        <a:lstStyle/>
        <a:p>
          <a:endParaRPr lang="en-US"/>
        </a:p>
      </dgm:t>
    </dgm:pt>
    <dgm:pt modelId="{725C1A90-E9F2-4539-B65D-AC1F822F243B}" type="sibTrans" cxnId="{13FE1E80-6326-4395-BEE5-D05C32B1A713}">
      <dgm:prSet/>
      <dgm:spPr/>
      <dgm:t>
        <a:bodyPr/>
        <a:lstStyle/>
        <a:p>
          <a:endParaRPr lang="en-US"/>
        </a:p>
      </dgm:t>
    </dgm:pt>
    <dgm:pt modelId="{2C0F6E8F-7847-492E-A7EA-68BE8D88D45B}">
      <dgm:prSet phldrT="[Text]"/>
      <dgm:spPr/>
      <dgm:t>
        <a:bodyPr/>
        <a:lstStyle/>
        <a:p>
          <a:r>
            <a:rPr lang="en-US"/>
            <a:t>Your first job.</a:t>
          </a:r>
        </a:p>
      </dgm:t>
    </dgm:pt>
    <dgm:pt modelId="{1E278542-C180-449E-AADE-9DEF3F6A3386}" type="parTrans" cxnId="{FCC5DD35-F050-48ED-904F-62974D3A8763}">
      <dgm:prSet/>
      <dgm:spPr/>
      <dgm:t>
        <a:bodyPr/>
        <a:lstStyle/>
        <a:p>
          <a:endParaRPr lang="en-US"/>
        </a:p>
      </dgm:t>
    </dgm:pt>
    <dgm:pt modelId="{D3A681FF-1013-4800-803C-5165189BFAA9}" type="sibTrans" cxnId="{FCC5DD35-F050-48ED-904F-62974D3A8763}">
      <dgm:prSet/>
      <dgm:spPr/>
      <dgm:t>
        <a:bodyPr/>
        <a:lstStyle/>
        <a:p>
          <a:endParaRPr lang="en-US"/>
        </a:p>
      </dgm:t>
    </dgm:pt>
    <dgm:pt modelId="{1ADEF5B7-3197-4CBC-90F8-65DC1014B0E0}">
      <dgm:prSet phldrT="[Text]"/>
      <dgm:spPr>
        <a:solidFill>
          <a:schemeClr val="accent4"/>
        </a:solidFill>
      </dgm:spPr>
      <dgm:t>
        <a:bodyPr/>
        <a:lstStyle/>
        <a:p>
          <a:r>
            <a:rPr lang="en-US"/>
            <a:t>3</a:t>
          </a:r>
        </a:p>
      </dgm:t>
    </dgm:pt>
    <dgm:pt modelId="{6FA3A1D5-88A6-46DE-95A2-235A4B51CF79}" type="parTrans" cxnId="{FDA5D0C8-9CB0-492A-B725-AD4B4440A02E}">
      <dgm:prSet/>
      <dgm:spPr/>
      <dgm:t>
        <a:bodyPr/>
        <a:lstStyle/>
        <a:p>
          <a:endParaRPr lang="en-US"/>
        </a:p>
      </dgm:t>
    </dgm:pt>
    <dgm:pt modelId="{5D3F9D2C-0C17-48C1-AAE7-085306AC80B7}" type="sibTrans" cxnId="{FDA5D0C8-9CB0-492A-B725-AD4B4440A02E}">
      <dgm:prSet/>
      <dgm:spPr/>
      <dgm:t>
        <a:bodyPr/>
        <a:lstStyle/>
        <a:p>
          <a:endParaRPr lang="en-US"/>
        </a:p>
      </dgm:t>
    </dgm:pt>
    <dgm:pt modelId="{743F062A-A58D-42B9-BA66-DB6F9D5D0709}">
      <dgm:prSet phldrT="[Text]"/>
      <dgm:spPr/>
      <dgm:t>
        <a:bodyPr/>
        <a:lstStyle/>
        <a:p>
          <a:r>
            <a:rPr lang="en-US"/>
            <a:t>Your undergraduate school.</a:t>
          </a:r>
        </a:p>
      </dgm:t>
    </dgm:pt>
    <dgm:pt modelId="{4346158D-F09E-4ABE-87DC-DE712F656D72}" type="parTrans" cxnId="{E6900A50-FD06-44F1-8E3E-40CDB23B0CB8}">
      <dgm:prSet/>
      <dgm:spPr/>
      <dgm:t>
        <a:bodyPr/>
        <a:lstStyle/>
        <a:p>
          <a:endParaRPr lang="en-US"/>
        </a:p>
      </dgm:t>
    </dgm:pt>
    <dgm:pt modelId="{8841DDA8-3EFF-4198-A64C-B2714D5F1E8E}" type="sibTrans" cxnId="{E6900A50-FD06-44F1-8E3E-40CDB23B0CB8}">
      <dgm:prSet/>
      <dgm:spPr/>
      <dgm:t>
        <a:bodyPr/>
        <a:lstStyle/>
        <a:p>
          <a:endParaRPr lang="en-US"/>
        </a:p>
      </dgm:t>
    </dgm:pt>
    <dgm:pt modelId="{920ABB2B-EE7E-4E2A-9EDE-F0023B901A5D}">
      <dgm:prSet/>
      <dgm:spPr/>
      <dgm:t>
        <a:bodyPr/>
        <a:lstStyle/>
        <a:p>
          <a:r>
            <a:rPr lang="en-US"/>
            <a:t>4</a:t>
          </a:r>
        </a:p>
      </dgm:t>
    </dgm:pt>
    <dgm:pt modelId="{26B60BA6-D06E-4EEF-937D-7A43A3592EED}" type="parTrans" cxnId="{1EAD8EF8-0B82-407B-9B93-20876FD0BFB2}">
      <dgm:prSet/>
      <dgm:spPr/>
      <dgm:t>
        <a:bodyPr/>
        <a:lstStyle/>
        <a:p>
          <a:endParaRPr lang="en-US"/>
        </a:p>
      </dgm:t>
    </dgm:pt>
    <dgm:pt modelId="{6A5C44A0-495B-439B-926B-090B973CCDF4}" type="sibTrans" cxnId="{1EAD8EF8-0B82-407B-9B93-20876FD0BFB2}">
      <dgm:prSet/>
      <dgm:spPr/>
      <dgm:t>
        <a:bodyPr/>
        <a:lstStyle/>
        <a:p>
          <a:endParaRPr lang="en-US"/>
        </a:p>
      </dgm:t>
    </dgm:pt>
    <dgm:pt modelId="{CFF563D8-DDF7-4349-8BD9-56AC0FB21259}">
      <dgm:prSet/>
      <dgm:spPr/>
      <dgm:t>
        <a:bodyPr/>
        <a:lstStyle/>
        <a:p>
          <a:r>
            <a:rPr lang="en-US"/>
            <a:t>Your major.</a:t>
          </a:r>
        </a:p>
      </dgm:t>
    </dgm:pt>
    <dgm:pt modelId="{EA22B954-4F98-46D8-859B-DA8BD4A638CD}" type="parTrans" cxnId="{8134A000-138D-4B2B-8FC2-34627EC882CF}">
      <dgm:prSet/>
      <dgm:spPr/>
      <dgm:t>
        <a:bodyPr/>
        <a:lstStyle/>
        <a:p>
          <a:endParaRPr lang="en-US"/>
        </a:p>
      </dgm:t>
    </dgm:pt>
    <dgm:pt modelId="{BFA11183-6A7A-4C1A-9140-6074265F4CC4}" type="sibTrans" cxnId="{8134A000-138D-4B2B-8FC2-34627EC882CF}">
      <dgm:prSet/>
      <dgm:spPr/>
      <dgm:t>
        <a:bodyPr/>
        <a:lstStyle/>
        <a:p>
          <a:endParaRPr lang="en-US"/>
        </a:p>
      </dgm:t>
    </dgm:pt>
    <dgm:pt modelId="{412A2D83-745C-411E-8F1D-CEA5A9BBCF96}">
      <dgm:prSet/>
      <dgm:spPr>
        <a:solidFill>
          <a:schemeClr val="accent6"/>
        </a:solidFill>
      </dgm:spPr>
      <dgm:t>
        <a:bodyPr/>
        <a:lstStyle/>
        <a:p>
          <a:r>
            <a:rPr lang="en-US"/>
            <a:t>5</a:t>
          </a:r>
        </a:p>
      </dgm:t>
    </dgm:pt>
    <dgm:pt modelId="{60C135B9-E73C-412D-8F95-555AAA1A7166}" type="parTrans" cxnId="{7C3F880F-98B2-4FEF-B94E-66EAA6EFCBAA}">
      <dgm:prSet/>
      <dgm:spPr/>
      <dgm:t>
        <a:bodyPr/>
        <a:lstStyle/>
        <a:p>
          <a:endParaRPr lang="en-US"/>
        </a:p>
      </dgm:t>
    </dgm:pt>
    <dgm:pt modelId="{FB7DE9DD-A7FD-45E2-88DA-D46FAE1ABF9C}" type="sibTrans" cxnId="{7C3F880F-98B2-4FEF-B94E-66EAA6EFCBAA}">
      <dgm:prSet/>
      <dgm:spPr/>
      <dgm:t>
        <a:bodyPr/>
        <a:lstStyle/>
        <a:p>
          <a:endParaRPr lang="en-US"/>
        </a:p>
      </dgm:t>
    </dgm:pt>
    <dgm:pt modelId="{C15084E7-61C3-48AC-A520-FFB39B1BE3FF}">
      <dgm:prSet/>
      <dgm:spPr/>
      <dgm:t>
        <a:bodyPr/>
        <a:lstStyle/>
        <a:p>
          <a:r>
            <a:rPr lang="en-US"/>
            <a:t>Your current position.</a:t>
          </a:r>
        </a:p>
      </dgm:t>
    </dgm:pt>
    <dgm:pt modelId="{ABAD9168-C452-4C4C-B964-D77A53B6B622}" type="parTrans" cxnId="{BDD0851D-6270-4331-8D02-08743011B6AF}">
      <dgm:prSet/>
      <dgm:spPr/>
      <dgm:t>
        <a:bodyPr/>
        <a:lstStyle/>
        <a:p>
          <a:endParaRPr lang="en-US"/>
        </a:p>
      </dgm:t>
    </dgm:pt>
    <dgm:pt modelId="{E68B7971-D8C1-4965-B664-6A431BED84D5}" type="sibTrans" cxnId="{BDD0851D-6270-4331-8D02-08743011B6AF}">
      <dgm:prSet/>
      <dgm:spPr/>
      <dgm:t>
        <a:bodyPr/>
        <a:lstStyle/>
        <a:p>
          <a:endParaRPr lang="en-US"/>
        </a:p>
      </dgm:t>
    </dgm:pt>
    <dgm:pt modelId="{85047F4F-3AE4-4C1D-B4B2-50CC06E84102}" type="pres">
      <dgm:prSet presAssocID="{7DF988B1-8261-41CB-8CC5-4C2E25A74667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101D558-7E39-41BA-AAEA-68DE199450B9}" type="pres">
      <dgm:prSet presAssocID="{355B7078-16D5-462E-A1BD-2F25058B74D5}" presName="linNode" presStyleCnt="0"/>
      <dgm:spPr/>
    </dgm:pt>
    <dgm:pt modelId="{D4799D07-D3FD-4C32-A09B-87ADFD3DBC32}" type="pres">
      <dgm:prSet presAssocID="{355B7078-16D5-462E-A1BD-2F25058B74D5}" presName="parentText" presStyleLbl="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8B367F-34E0-4D5C-BA6A-701929A13726}" type="pres">
      <dgm:prSet presAssocID="{355B7078-16D5-462E-A1BD-2F25058B74D5}" presName="descendantText" presStyleLbl="alignAccFollow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E45725E-7556-46C9-9F71-5A8BE9B2368E}" type="pres">
      <dgm:prSet presAssocID="{055EDBE3-1BBB-4B42-ADCB-CC8BD4D90458}" presName="sp" presStyleCnt="0"/>
      <dgm:spPr/>
    </dgm:pt>
    <dgm:pt modelId="{2695AF09-3926-4C0A-868B-277C33C8F0B2}" type="pres">
      <dgm:prSet presAssocID="{ED7FCCFA-46BB-4B6F-B182-6F9E8795C30C}" presName="linNode" presStyleCnt="0"/>
      <dgm:spPr/>
    </dgm:pt>
    <dgm:pt modelId="{4C98CD7A-21DF-427A-B4B4-58FB0CC5F6A2}" type="pres">
      <dgm:prSet presAssocID="{ED7FCCFA-46BB-4B6F-B182-6F9E8795C30C}" presName="parentText" presStyleLbl="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EB8F66E-799B-442B-9EF9-A0223DA17773}" type="pres">
      <dgm:prSet presAssocID="{ED7FCCFA-46BB-4B6F-B182-6F9E8795C30C}" presName="descendantText" presStyleLbl="alignAccFollow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931E97-AFE2-4362-8D73-6D362AE4AB3C}" type="pres">
      <dgm:prSet presAssocID="{725C1A90-E9F2-4539-B65D-AC1F822F243B}" presName="sp" presStyleCnt="0"/>
      <dgm:spPr/>
    </dgm:pt>
    <dgm:pt modelId="{ECB2CAE5-1DBF-4698-9C51-C7C2E7454F52}" type="pres">
      <dgm:prSet presAssocID="{1ADEF5B7-3197-4CBC-90F8-65DC1014B0E0}" presName="linNode" presStyleCnt="0"/>
      <dgm:spPr/>
    </dgm:pt>
    <dgm:pt modelId="{0C0F47C7-9EEC-4638-993E-6524FEA93396}" type="pres">
      <dgm:prSet presAssocID="{1ADEF5B7-3197-4CBC-90F8-65DC1014B0E0}" presName="parentText" presStyleLbl="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8675F5F-A1E5-49DA-844C-90E172CF16CC}" type="pres">
      <dgm:prSet presAssocID="{1ADEF5B7-3197-4CBC-90F8-65DC1014B0E0}" presName="descendantText" presStyleLbl="alignAccFollow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BDE8F59-9181-411A-9BC2-E2B53C45D728}" type="pres">
      <dgm:prSet presAssocID="{5D3F9D2C-0C17-48C1-AAE7-085306AC80B7}" presName="sp" presStyleCnt="0"/>
      <dgm:spPr/>
    </dgm:pt>
    <dgm:pt modelId="{A4150287-5B02-4101-A8A5-010054ACD60A}" type="pres">
      <dgm:prSet presAssocID="{920ABB2B-EE7E-4E2A-9EDE-F0023B901A5D}" presName="linNode" presStyleCnt="0"/>
      <dgm:spPr/>
    </dgm:pt>
    <dgm:pt modelId="{0701AB74-B322-41C0-BF48-B5D7D43943E4}" type="pres">
      <dgm:prSet presAssocID="{920ABB2B-EE7E-4E2A-9EDE-F0023B901A5D}" presName="parentText" presStyleLbl="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17C00D4-3994-436D-8BFE-362379B1F2F6}" type="pres">
      <dgm:prSet presAssocID="{920ABB2B-EE7E-4E2A-9EDE-F0023B901A5D}" presName="descendantText" presStyleLbl="alignAccFollow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45E51AF-04B2-4C75-8623-B82BA1146C1F}" type="pres">
      <dgm:prSet presAssocID="{6A5C44A0-495B-439B-926B-090B973CCDF4}" presName="sp" presStyleCnt="0"/>
      <dgm:spPr/>
    </dgm:pt>
    <dgm:pt modelId="{4D60F90C-F852-4CC9-B921-D59D11953180}" type="pres">
      <dgm:prSet presAssocID="{412A2D83-745C-411E-8F1D-CEA5A9BBCF96}" presName="linNode" presStyleCnt="0"/>
      <dgm:spPr/>
    </dgm:pt>
    <dgm:pt modelId="{7E64A41C-D58B-4AF7-B650-BD1288398E4C}" type="pres">
      <dgm:prSet presAssocID="{412A2D83-745C-411E-8F1D-CEA5A9BBCF96}" presName="parentText" presStyleLbl="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1385FAB-0B63-4106-B821-C828233A2794}" type="pres">
      <dgm:prSet presAssocID="{412A2D83-745C-411E-8F1D-CEA5A9BBCF96}" presName="descendantText" presStyleLbl="alignAccFollow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CC5DD35-F050-48ED-904F-62974D3A8763}" srcId="{ED7FCCFA-46BB-4B6F-B182-6F9E8795C30C}" destId="{2C0F6E8F-7847-492E-A7EA-68BE8D88D45B}" srcOrd="0" destOrd="0" parTransId="{1E278542-C180-449E-AADE-9DEF3F6A3386}" sibTransId="{D3A681FF-1013-4800-803C-5165189BFAA9}"/>
    <dgm:cxn modelId="{1199D2CE-A26E-4F88-A0B4-402485FF679C}" type="presOf" srcId="{B3F8E106-1018-4731-98A4-C9AB45827168}" destId="{D08B367F-34E0-4D5C-BA6A-701929A13726}" srcOrd="0" destOrd="0" presId="urn:microsoft.com/office/officeart/2005/8/layout/vList5"/>
    <dgm:cxn modelId="{C686D1A5-481C-4540-8589-3ABCEB71D098}" type="presOf" srcId="{1ADEF5B7-3197-4CBC-90F8-65DC1014B0E0}" destId="{0C0F47C7-9EEC-4638-993E-6524FEA93396}" srcOrd="0" destOrd="0" presId="urn:microsoft.com/office/officeart/2005/8/layout/vList5"/>
    <dgm:cxn modelId="{D264D602-D4A8-4D75-8A0E-758881510345}" type="presOf" srcId="{2C0F6E8F-7847-492E-A7EA-68BE8D88D45B}" destId="{EEB8F66E-799B-442B-9EF9-A0223DA17773}" srcOrd="0" destOrd="0" presId="urn:microsoft.com/office/officeart/2005/8/layout/vList5"/>
    <dgm:cxn modelId="{2586B91E-68BE-4B82-A763-3C1B7E60986E}" type="presOf" srcId="{C15084E7-61C3-48AC-A520-FFB39B1BE3FF}" destId="{31385FAB-0B63-4106-B821-C828233A2794}" srcOrd="0" destOrd="0" presId="urn:microsoft.com/office/officeart/2005/8/layout/vList5"/>
    <dgm:cxn modelId="{6B134508-5D5D-44F2-A781-D93806A8BF76}" type="presOf" srcId="{412A2D83-745C-411E-8F1D-CEA5A9BBCF96}" destId="{7E64A41C-D58B-4AF7-B650-BD1288398E4C}" srcOrd="0" destOrd="0" presId="urn:microsoft.com/office/officeart/2005/8/layout/vList5"/>
    <dgm:cxn modelId="{8134A000-138D-4B2B-8FC2-34627EC882CF}" srcId="{920ABB2B-EE7E-4E2A-9EDE-F0023B901A5D}" destId="{CFF563D8-DDF7-4349-8BD9-56AC0FB21259}" srcOrd="0" destOrd="0" parTransId="{EA22B954-4F98-46D8-859B-DA8BD4A638CD}" sibTransId="{BFA11183-6A7A-4C1A-9140-6074265F4CC4}"/>
    <dgm:cxn modelId="{BDD0851D-6270-4331-8D02-08743011B6AF}" srcId="{412A2D83-745C-411E-8F1D-CEA5A9BBCF96}" destId="{C15084E7-61C3-48AC-A520-FFB39B1BE3FF}" srcOrd="0" destOrd="0" parTransId="{ABAD9168-C452-4C4C-B964-D77A53B6B622}" sibTransId="{E68B7971-D8C1-4965-B664-6A431BED84D5}"/>
    <dgm:cxn modelId="{2867090A-4325-438A-AE60-BB901ED29F44}" type="presOf" srcId="{7DF988B1-8261-41CB-8CC5-4C2E25A74667}" destId="{85047F4F-3AE4-4C1D-B4B2-50CC06E84102}" srcOrd="0" destOrd="0" presId="urn:microsoft.com/office/officeart/2005/8/layout/vList5"/>
    <dgm:cxn modelId="{1EAD8EF8-0B82-407B-9B93-20876FD0BFB2}" srcId="{7DF988B1-8261-41CB-8CC5-4C2E25A74667}" destId="{920ABB2B-EE7E-4E2A-9EDE-F0023B901A5D}" srcOrd="3" destOrd="0" parTransId="{26B60BA6-D06E-4EEF-937D-7A43A3592EED}" sibTransId="{6A5C44A0-495B-439B-926B-090B973CCDF4}"/>
    <dgm:cxn modelId="{E6900A50-FD06-44F1-8E3E-40CDB23B0CB8}" srcId="{1ADEF5B7-3197-4CBC-90F8-65DC1014B0E0}" destId="{743F062A-A58D-42B9-BA66-DB6F9D5D0709}" srcOrd="0" destOrd="0" parTransId="{4346158D-F09E-4ABE-87DC-DE712F656D72}" sibTransId="{8841DDA8-3EFF-4198-A64C-B2714D5F1E8E}"/>
    <dgm:cxn modelId="{13FE1E80-6326-4395-BEE5-D05C32B1A713}" srcId="{7DF988B1-8261-41CB-8CC5-4C2E25A74667}" destId="{ED7FCCFA-46BB-4B6F-B182-6F9E8795C30C}" srcOrd="1" destOrd="0" parTransId="{0A828814-7C05-4944-9FA3-584755690542}" sibTransId="{725C1A90-E9F2-4539-B65D-AC1F822F243B}"/>
    <dgm:cxn modelId="{7A10F391-7F71-4C1F-871D-FF81BC45ECF9}" type="presOf" srcId="{920ABB2B-EE7E-4E2A-9EDE-F0023B901A5D}" destId="{0701AB74-B322-41C0-BF48-B5D7D43943E4}" srcOrd="0" destOrd="0" presId="urn:microsoft.com/office/officeart/2005/8/layout/vList5"/>
    <dgm:cxn modelId="{6EF25A5F-B374-4FBC-8877-1409A2A5789D}" type="presOf" srcId="{355B7078-16D5-462E-A1BD-2F25058B74D5}" destId="{D4799D07-D3FD-4C32-A09B-87ADFD3DBC32}" srcOrd="0" destOrd="0" presId="urn:microsoft.com/office/officeart/2005/8/layout/vList5"/>
    <dgm:cxn modelId="{7C3F880F-98B2-4FEF-B94E-66EAA6EFCBAA}" srcId="{7DF988B1-8261-41CB-8CC5-4C2E25A74667}" destId="{412A2D83-745C-411E-8F1D-CEA5A9BBCF96}" srcOrd="4" destOrd="0" parTransId="{60C135B9-E73C-412D-8F95-555AAA1A7166}" sibTransId="{FB7DE9DD-A7FD-45E2-88DA-D46FAE1ABF9C}"/>
    <dgm:cxn modelId="{AEC9864B-735C-4387-B1C9-4F79317CD917}" srcId="{355B7078-16D5-462E-A1BD-2F25058B74D5}" destId="{B3F8E106-1018-4731-98A4-C9AB45827168}" srcOrd="0" destOrd="0" parTransId="{DF5535DD-EC7D-4C82-AA3A-3F348BFA0353}" sibTransId="{D56E8A96-CA8B-4384-A43D-CA325880CCD9}"/>
    <dgm:cxn modelId="{5BDA1564-C71D-4F7E-8AF6-9F18D56A1319}" type="presOf" srcId="{ED7FCCFA-46BB-4B6F-B182-6F9E8795C30C}" destId="{4C98CD7A-21DF-427A-B4B4-58FB0CC5F6A2}" srcOrd="0" destOrd="0" presId="urn:microsoft.com/office/officeart/2005/8/layout/vList5"/>
    <dgm:cxn modelId="{FAB5EC08-1185-432E-B0EF-407F74B99522}" srcId="{7DF988B1-8261-41CB-8CC5-4C2E25A74667}" destId="{355B7078-16D5-462E-A1BD-2F25058B74D5}" srcOrd="0" destOrd="0" parTransId="{DB57DA6C-351E-4A91-B12D-E7C476347C78}" sibTransId="{055EDBE3-1BBB-4B42-ADCB-CC8BD4D90458}"/>
    <dgm:cxn modelId="{FDA5D0C8-9CB0-492A-B725-AD4B4440A02E}" srcId="{7DF988B1-8261-41CB-8CC5-4C2E25A74667}" destId="{1ADEF5B7-3197-4CBC-90F8-65DC1014B0E0}" srcOrd="2" destOrd="0" parTransId="{6FA3A1D5-88A6-46DE-95A2-235A4B51CF79}" sibTransId="{5D3F9D2C-0C17-48C1-AAE7-085306AC80B7}"/>
    <dgm:cxn modelId="{1DCD96F6-56CB-4D0E-A2FE-7C9FCD559D4B}" type="presOf" srcId="{743F062A-A58D-42B9-BA66-DB6F9D5D0709}" destId="{18675F5F-A1E5-49DA-844C-90E172CF16CC}" srcOrd="0" destOrd="0" presId="urn:microsoft.com/office/officeart/2005/8/layout/vList5"/>
    <dgm:cxn modelId="{A9AB0998-FDF0-4E9E-AC9E-8418972CCFAD}" type="presOf" srcId="{CFF563D8-DDF7-4349-8BD9-56AC0FB21259}" destId="{F17C00D4-3994-436D-8BFE-362379B1F2F6}" srcOrd="0" destOrd="0" presId="urn:microsoft.com/office/officeart/2005/8/layout/vList5"/>
    <dgm:cxn modelId="{7A45C483-D759-4175-8119-10BFC8A0CE06}" type="presParOf" srcId="{85047F4F-3AE4-4C1D-B4B2-50CC06E84102}" destId="{A101D558-7E39-41BA-AAEA-68DE199450B9}" srcOrd="0" destOrd="0" presId="urn:microsoft.com/office/officeart/2005/8/layout/vList5"/>
    <dgm:cxn modelId="{5B0E0353-B898-4494-8AF0-DF6CD993FDEA}" type="presParOf" srcId="{A101D558-7E39-41BA-AAEA-68DE199450B9}" destId="{D4799D07-D3FD-4C32-A09B-87ADFD3DBC32}" srcOrd="0" destOrd="0" presId="urn:microsoft.com/office/officeart/2005/8/layout/vList5"/>
    <dgm:cxn modelId="{4E24B76C-7963-44D3-89C7-38241777C7B5}" type="presParOf" srcId="{A101D558-7E39-41BA-AAEA-68DE199450B9}" destId="{D08B367F-34E0-4D5C-BA6A-701929A13726}" srcOrd="1" destOrd="0" presId="urn:microsoft.com/office/officeart/2005/8/layout/vList5"/>
    <dgm:cxn modelId="{69AD7EFC-E565-4D53-9572-F4367A169066}" type="presParOf" srcId="{85047F4F-3AE4-4C1D-B4B2-50CC06E84102}" destId="{EE45725E-7556-46C9-9F71-5A8BE9B2368E}" srcOrd="1" destOrd="0" presId="urn:microsoft.com/office/officeart/2005/8/layout/vList5"/>
    <dgm:cxn modelId="{C0C5C8E4-B6AA-4488-93FD-8CD90E685C28}" type="presParOf" srcId="{85047F4F-3AE4-4C1D-B4B2-50CC06E84102}" destId="{2695AF09-3926-4C0A-868B-277C33C8F0B2}" srcOrd="2" destOrd="0" presId="urn:microsoft.com/office/officeart/2005/8/layout/vList5"/>
    <dgm:cxn modelId="{CCED5C1D-AA1A-4782-A898-4EE72E21635A}" type="presParOf" srcId="{2695AF09-3926-4C0A-868B-277C33C8F0B2}" destId="{4C98CD7A-21DF-427A-B4B4-58FB0CC5F6A2}" srcOrd="0" destOrd="0" presId="urn:microsoft.com/office/officeart/2005/8/layout/vList5"/>
    <dgm:cxn modelId="{1B8E8ADD-1D63-429D-B531-DC680363B2B9}" type="presParOf" srcId="{2695AF09-3926-4C0A-868B-277C33C8F0B2}" destId="{EEB8F66E-799B-442B-9EF9-A0223DA17773}" srcOrd="1" destOrd="0" presId="urn:microsoft.com/office/officeart/2005/8/layout/vList5"/>
    <dgm:cxn modelId="{6A1671FB-B724-44C2-B20F-7FC3A59CDB92}" type="presParOf" srcId="{85047F4F-3AE4-4C1D-B4B2-50CC06E84102}" destId="{90931E97-AFE2-4362-8D73-6D362AE4AB3C}" srcOrd="3" destOrd="0" presId="urn:microsoft.com/office/officeart/2005/8/layout/vList5"/>
    <dgm:cxn modelId="{AE7A2C00-DD92-4E04-B3A7-01C6AD25927F}" type="presParOf" srcId="{85047F4F-3AE4-4C1D-B4B2-50CC06E84102}" destId="{ECB2CAE5-1DBF-4698-9C51-C7C2E7454F52}" srcOrd="4" destOrd="0" presId="urn:microsoft.com/office/officeart/2005/8/layout/vList5"/>
    <dgm:cxn modelId="{41887F1B-A08B-4E2B-AFF0-2835EEEDAADF}" type="presParOf" srcId="{ECB2CAE5-1DBF-4698-9C51-C7C2E7454F52}" destId="{0C0F47C7-9EEC-4638-993E-6524FEA93396}" srcOrd="0" destOrd="0" presId="urn:microsoft.com/office/officeart/2005/8/layout/vList5"/>
    <dgm:cxn modelId="{63D7BF35-7AA9-4AA7-A2B6-FB30E2E6BCD5}" type="presParOf" srcId="{ECB2CAE5-1DBF-4698-9C51-C7C2E7454F52}" destId="{18675F5F-A1E5-49DA-844C-90E172CF16CC}" srcOrd="1" destOrd="0" presId="urn:microsoft.com/office/officeart/2005/8/layout/vList5"/>
    <dgm:cxn modelId="{B3BD6C75-F7A3-48C9-997C-356FA6B93421}" type="presParOf" srcId="{85047F4F-3AE4-4C1D-B4B2-50CC06E84102}" destId="{3BDE8F59-9181-411A-9BC2-E2B53C45D728}" srcOrd="5" destOrd="0" presId="urn:microsoft.com/office/officeart/2005/8/layout/vList5"/>
    <dgm:cxn modelId="{5CE9A16B-D845-4B7D-A428-F16123B17792}" type="presParOf" srcId="{85047F4F-3AE4-4C1D-B4B2-50CC06E84102}" destId="{A4150287-5B02-4101-A8A5-010054ACD60A}" srcOrd="6" destOrd="0" presId="urn:microsoft.com/office/officeart/2005/8/layout/vList5"/>
    <dgm:cxn modelId="{9AD85A7F-CF77-46AF-93C4-CF41DA674A14}" type="presParOf" srcId="{A4150287-5B02-4101-A8A5-010054ACD60A}" destId="{0701AB74-B322-41C0-BF48-B5D7D43943E4}" srcOrd="0" destOrd="0" presId="urn:microsoft.com/office/officeart/2005/8/layout/vList5"/>
    <dgm:cxn modelId="{FD72D479-1333-4661-8F0E-C4DE2A36A4F5}" type="presParOf" srcId="{A4150287-5B02-4101-A8A5-010054ACD60A}" destId="{F17C00D4-3994-436D-8BFE-362379B1F2F6}" srcOrd="1" destOrd="0" presId="urn:microsoft.com/office/officeart/2005/8/layout/vList5"/>
    <dgm:cxn modelId="{45F1E7EC-9757-4674-B0A9-B3B1064B5666}" type="presParOf" srcId="{85047F4F-3AE4-4C1D-B4B2-50CC06E84102}" destId="{A45E51AF-04B2-4C75-8623-B82BA1146C1F}" srcOrd="7" destOrd="0" presId="urn:microsoft.com/office/officeart/2005/8/layout/vList5"/>
    <dgm:cxn modelId="{BA4085E2-02BC-4EF1-9FD5-2B5251076B9F}" type="presParOf" srcId="{85047F4F-3AE4-4C1D-B4B2-50CC06E84102}" destId="{4D60F90C-F852-4CC9-B921-D59D11953180}" srcOrd="8" destOrd="0" presId="urn:microsoft.com/office/officeart/2005/8/layout/vList5"/>
    <dgm:cxn modelId="{765DBB8B-60A8-4480-9C21-19015BE29E91}" type="presParOf" srcId="{4D60F90C-F852-4CC9-B921-D59D11953180}" destId="{7E64A41C-D58B-4AF7-B650-BD1288398E4C}" srcOrd="0" destOrd="0" presId="urn:microsoft.com/office/officeart/2005/8/layout/vList5"/>
    <dgm:cxn modelId="{9EAC1D7C-9655-42D8-A782-29E5B07C4F35}" type="presParOf" srcId="{4D60F90C-F852-4CC9-B921-D59D11953180}" destId="{31385FAB-0B63-4106-B821-C828233A2794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FCB9039-E4B7-4255-ADD7-AB8BBA035678}">
      <dsp:nvSpPr>
        <dsp:cNvPr id="0" name=""/>
        <dsp:cNvSpPr/>
      </dsp:nvSpPr>
      <dsp:spPr>
        <a:xfrm rot="5400000">
          <a:off x="4890705" y="-2027351"/>
          <a:ext cx="698374" cy="4931664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Fold sheet in half (book fold).</a:t>
          </a:r>
        </a:p>
      </dsp:txBody>
      <dsp:txXfrm rot="5400000">
        <a:off x="4890705" y="-2027351"/>
        <a:ext cx="698374" cy="4931664"/>
      </dsp:txXfrm>
    </dsp:sp>
    <dsp:sp modelId="{FB1C7C0D-01ED-4D8C-BED1-F70B2137A798}">
      <dsp:nvSpPr>
        <dsp:cNvPr id="0" name=""/>
        <dsp:cNvSpPr/>
      </dsp:nvSpPr>
      <dsp:spPr>
        <a:xfrm>
          <a:off x="0" y="1996"/>
          <a:ext cx="2774061" cy="872967"/>
        </a:xfrm>
        <a:prstGeom prst="round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7640" tIns="83820" rIns="167640" bIns="8382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400" kern="1200"/>
            <a:t>1</a:t>
          </a:r>
        </a:p>
      </dsp:txBody>
      <dsp:txXfrm>
        <a:off x="0" y="1996"/>
        <a:ext cx="2774061" cy="872967"/>
      </dsp:txXfrm>
    </dsp:sp>
    <dsp:sp modelId="{351567DA-35B7-480A-A671-A57DF2CD60CA}">
      <dsp:nvSpPr>
        <dsp:cNvPr id="0" name=""/>
        <dsp:cNvSpPr/>
      </dsp:nvSpPr>
      <dsp:spPr>
        <a:xfrm rot="5400000">
          <a:off x="4890705" y="-1110735"/>
          <a:ext cx="698374" cy="4931664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Fold again, top down.</a:t>
          </a:r>
        </a:p>
      </dsp:txBody>
      <dsp:txXfrm rot="5400000">
        <a:off x="4890705" y="-1110735"/>
        <a:ext cx="698374" cy="4931664"/>
      </dsp:txXfrm>
    </dsp:sp>
    <dsp:sp modelId="{20642078-0F3B-4C82-BA93-38CE79A6875E}">
      <dsp:nvSpPr>
        <dsp:cNvPr id="0" name=""/>
        <dsp:cNvSpPr/>
      </dsp:nvSpPr>
      <dsp:spPr>
        <a:xfrm>
          <a:off x="0" y="918612"/>
          <a:ext cx="2774061" cy="872967"/>
        </a:xfrm>
        <a:prstGeom prst="roundRect">
          <a:avLst/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7640" tIns="83820" rIns="167640" bIns="8382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400" kern="1200"/>
            <a:t>2</a:t>
          </a:r>
        </a:p>
      </dsp:txBody>
      <dsp:txXfrm>
        <a:off x="0" y="918612"/>
        <a:ext cx="2774061" cy="872967"/>
      </dsp:txXfrm>
    </dsp:sp>
    <dsp:sp modelId="{15AB5BAA-8779-4034-A362-F4A9B93A54FD}">
      <dsp:nvSpPr>
        <dsp:cNvPr id="0" name=""/>
        <dsp:cNvSpPr/>
      </dsp:nvSpPr>
      <dsp:spPr>
        <a:xfrm rot="5400000">
          <a:off x="4890705" y="-194119"/>
          <a:ext cx="698374" cy="4931664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Do one more book fold.</a:t>
          </a:r>
        </a:p>
      </dsp:txBody>
      <dsp:txXfrm rot="5400000">
        <a:off x="4890705" y="-194119"/>
        <a:ext cx="698374" cy="4931664"/>
      </dsp:txXfrm>
    </dsp:sp>
    <dsp:sp modelId="{609B2758-C463-4C25-9B4A-FB8760E26BD5}">
      <dsp:nvSpPr>
        <dsp:cNvPr id="0" name=""/>
        <dsp:cNvSpPr/>
      </dsp:nvSpPr>
      <dsp:spPr>
        <a:xfrm>
          <a:off x="0" y="1835228"/>
          <a:ext cx="2774061" cy="872967"/>
        </a:xfrm>
        <a:prstGeom prst="roundRect">
          <a:avLst/>
        </a:prstGeom>
        <a:solidFill>
          <a:schemeClr val="accent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7640" tIns="83820" rIns="167640" bIns="8382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400" kern="1200"/>
            <a:t>3</a:t>
          </a:r>
        </a:p>
      </dsp:txBody>
      <dsp:txXfrm>
        <a:off x="0" y="1835228"/>
        <a:ext cx="2774061" cy="872967"/>
      </dsp:txXfrm>
    </dsp:sp>
    <dsp:sp modelId="{54C5FB5C-CF63-452C-88A9-CE4474C0436F}">
      <dsp:nvSpPr>
        <dsp:cNvPr id="0" name=""/>
        <dsp:cNvSpPr/>
      </dsp:nvSpPr>
      <dsp:spPr>
        <a:xfrm rot="5400000">
          <a:off x="4890705" y="722496"/>
          <a:ext cx="698374" cy="4931664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Hold like a book and cut any top or right-side folds.</a:t>
          </a:r>
        </a:p>
      </dsp:txBody>
      <dsp:txXfrm rot="5400000">
        <a:off x="4890705" y="722496"/>
        <a:ext cx="698374" cy="4931664"/>
      </dsp:txXfrm>
    </dsp:sp>
    <dsp:sp modelId="{B83FCB6F-F551-4869-B526-86F2BC8A7F36}">
      <dsp:nvSpPr>
        <dsp:cNvPr id="0" name=""/>
        <dsp:cNvSpPr/>
      </dsp:nvSpPr>
      <dsp:spPr>
        <a:xfrm>
          <a:off x="0" y="2751844"/>
          <a:ext cx="2774061" cy="872967"/>
        </a:xfrm>
        <a:prstGeom prst="roundRect">
          <a:avLst/>
        </a:prstGeom>
        <a:solidFill>
          <a:schemeClr val="accent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7640" tIns="83820" rIns="167640" bIns="8382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400" kern="1200"/>
            <a:t>4</a:t>
          </a:r>
        </a:p>
      </dsp:txBody>
      <dsp:txXfrm>
        <a:off x="0" y="2751844"/>
        <a:ext cx="2774061" cy="872967"/>
      </dsp:txXfrm>
    </dsp:sp>
    <dsp:sp modelId="{F556AF34-2481-4900-BC44-F66E6486183B}">
      <dsp:nvSpPr>
        <dsp:cNvPr id="0" name=""/>
        <dsp:cNvSpPr/>
      </dsp:nvSpPr>
      <dsp:spPr>
        <a:xfrm rot="5400000">
          <a:off x="4890705" y="1639112"/>
          <a:ext cx="698374" cy="4931664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Open to middle and staple.</a:t>
          </a:r>
        </a:p>
      </dsp:txBody>
      <dsp:txXfrm rot="5400000">
        <a:off x="4890705" y="1639112"/>
        <a:ext cx="698374" cy="4931664"/>
      </dsp:txXfrm>
    </dsp:sp>
    <dsp:sp modelId="{512EA6F0-349D-4C43-AAC7-1D5E7507237C}">
      <dsp:nvSpPr>
        <dsp:cNvPr id="0" name=""/>
        <dsp:cNvSpPr/>
      </dsp:nvSpPr>
      <dsp:spPr>
        <a:xfrm>
          <a:off x="0" y="3668460"/>
          <a:ext cx="2774061" cy="872967"/>
        </a:xfrm>
        <a:prstGeom prst="roundRect">
          <a:avLst/>
        </a:prstGeom>
        <a:solidFill>
          <a:schemeClr val="accent6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7640" tIns="83820" rIns="167640" bIns="8382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400" kern="1200"/>
            <a:t>5</a:t>
          </a:r>
        </a:p>
      </dsp:txBody>
      <dsp:txXfrm>
        <a:off x="0" y="3668460"/>
        <a:ext cx="2774061" cy="872967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55643DA-B352-4C25-94D2-6F045154BF91}">
      <dsp:nvSpPr>
        <dsp:cNvPr id="0" name=""/>
        <dsp:cNvSpPr/>
      </dsp:nvSpPr>
      <dsp:spPr>
        <a:xfrm rot="5400000">
          <a:off x="2450592" y="-155448"/>
          <a:ext cx="2560320" cy="35112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82880" tIns="91440" rIns="182880" bIns="91440" numCol="1" spcCol="1270" anchor="ctr" anchorCtr="0">
          <a:noAutofit/>
        </a:bodyPr>
        <a:lstStyle/>
        <a:p>
          <a:pPr marL="285750" lvl="1" indent="-285750" algn="l" defTabSz="2133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4800" kern="1200"/>
        </a:p>
        <a:p>
          <a:pPr marL="285750" lvl="1" indent="-285750" algn="l" defTabSz="2133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4800" kern="1200"/>
            <a:t>Use a song title.</a:t>
          </a:r>
        </a:p>
      </dsp:txBody>
      <dsp:txXfrm rot="5400000">
        <a:off x="2450592" y="-155448"/>
        <a:ext cx="2560320" cy="3511296"/>
      </dsp:txXfrm>
    </dsp:sp>
    <dsp:sp modelId="{D5E3050C-A5B1-4ABA-B002-1DF533057EE0}">
      <dsp:nvSpPr>
        <dsp:cNvPr id="0" name=""/>
        <dsp:cNvSpPr/>
      </dsp:nvSpPr>
      <dsp:spPr>
        <a:xfrm>
          <a:off x="0" y="0"/>
          <a:ext cx="1975104" cy="3200400"/>
        </a:xfrm>
        <a:prstGeom prst="round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4790" tIns="112395" rIns="224790" bIns="112395" numCol="1" spcCol="1270" anchor="ctr" anchorCtr="0">
          <a:noAutofit/>
        </a:bodyPr>
        <a:lstStyle/>
        <a:p>
          <a:pPr lvl="0" algn="ctr" defTabSz="2622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900" kern="1200"/>
            <a:t>Title</a:t>
          </a:r>
        </a:p>
      </dsp:txBody>
      <dsp:txXfrm>
        <a:off x="0" y="0"/>
        <a:ext cx="1975104" cy="3200400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08B367F-34E0-4D5C-BA6A-701929A13726}">
      <dsp:nvSpPr>
        <dsp:cNvPr id="0" name=""/>
        <dsp:cNvSpPr/>
      </dsp:nvSpPr>
      <dsp:spPr>
        <a:xfrm rot="5400000">
          <a:off x="4425539" y="-1829715"/>
          <a:ext cx="644202" cy="4468368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51435" rIns="102870" bIns="51435" numCol="1" spcCol="1270" anchor="ctr" anchorCtr="0">
          <a:noAutofit/>
        </a:bodyPr>
        <a:lstStyle/>
        <a:p>
          <a:pPr marL="228600" lvl="1" indent="-228600" algn="l" defTabSz="1200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700" kern="1200"/>
            <a:t>Your place of birth.</a:t>
          </a:r>
        </a:p>
      </dsp:txBody>
      <dsp:txXfrm rot="5400000">
        <a:off x="4425539" y="-1829715"/>
        <a:ext cx="644202" cy="4468368"/>
      </dsp:txXfrm>
    </dsp:sp>
    <dsp:sp modelId="{D4799D07-D3FD-4C32-A09B-87ADFD3DBC32}">
      <dsp:nvSpPr>
        <dsp:cNvPr id="0" name=""/>
        <dsp:cNvSpPr/>
      </dsp:nvSpPr>
      <dsp:spPr>
        <a:xfrm>
          <a:off x="0" y="1841"/>
          <a:ext cx="2513457" cy="805253"/>
        </a:xfrm>
        <a:prstGeom prst="round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0" tIns="76200" rIns="152400" bIns="762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/>
            <a:t>1</a:t>
          </a:r>
        </a:p>
      </dsp:txBody>
      <dsp:txXfrm>
        <a:off x="0" y="1841"/>
        <a:ext cx="2513457" cy="805253"/>
      </dsp:txXfrm>
    </dsp:sp>
    <dsp:sp modelId="{EEB8F66E-799B-442B-9EF9-A0223DA17773}">
      <dsp:nvSpPr>
        <dsp:cNvPr id="0" name=""/>
        <dsp:cNvSpPr/>
      </dsp:nvSpPr>
      <dsp:spPr>
        <a:xfrm rot="5400000">
          <a:off x="4425539" y="-984199"/>
          <a:ext cx="644202" cy="4468368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51435" rIns="102870" bIns="51435" numCol="1" spcCol="1270" anchor="ctr" anchorCtr="0">
          <a:noAutofit/>
        </a:bodyPr>
        <a:lstStyle/>
        <a:p>
          <a:pPr marL="228600" lvl="1" indent="-228600" algn="l" defTabSz="1200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700" kern="1200"/>
            <a:t>Your first job.</a:t>
          </a:r>
        </a:p>
      </dsp:txBody>
      <dsp:txXfrm rot="5400000">
        <a:off x="4425539" y="-984199"/>
        <a:ext cx="644202" cy="4468368"/>
      </dsp:txXfrm>
    </dsp:sp>
    <dsp:sp modelId="{4C98CD7A-21DF-427A-B4B4-58FB0CC5F6A2}">
      <dsp:nvSpPr>
        <dsp:cNvPr id="0" name=""/>
        <dsp:cNvSpPr/>
      </dsp:nvSpPr>
      <dsp:spPr>
        <a:xfrm>
          <a:off x="0" y="847357"/>
          <a:ext cx="2513457" cy="805253"/>
        </a:xfrm>
        <a:prstGeom prst="roundRect">
          <a:avLst/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0" tIns="76200" rIns="152400" bIns="762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/>
            <a:t>2</a:t>
          </a:r>
        </a:p>
      </dsp:txBody>
      <dsp:txXfrm>
        <a:off x="0" y="847357"/>
        <a:ext cx="2513457" cy="805253"/>
      </dsp:txXfrm>
    </dsp:sp>
    <dsp:sp modelId="{18675F5F-A1E5-49DA-844C-90E172CF16CC}">
      <dsp:nvSpPr>
        <dsp:cNvPr id="0" name=""/>
        <dsp:cNvSpPr/>
      </dsp:nvSpPr>
      <dsp:spPr>
        <a:xfrm rot="5400000">
          <a:off x="4425539" y="-138683"/>
          <a:ext cx="644202" cy="4468368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51435" rIns="102870" bIns="51435" numCol="1" spcCol="1270" anchor="ctr" anchorCtr="0">
          <a:noAutofit/>
        </a:bodyPr>
        <a:lstStyle/>
        <a:p>
          <a:pPr marL="228600" lvl="1" indent="-228600" algn="l" defTabSz="1200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700" kern="1200"/>
            <a:t>Your undergraduate school.</a:t>
          </a:r>
        </a:p>
      </dsp:txBody>
      <dsp:txXfrm rot="5400000">
        <a:off x="4425539" y="-138683"/>
        <a:ext cx="644202" cy="4468368"/>
      </dsp:txXfrm>
    </dsp:sp>
    <dsp:sp modelId="{0C0F47C7-9EEC-4638-993E-6524FEA93396}">
      <dsp:nvSpPr>
        <dsp:cNvPr id="0" name=""/>
        <dsp:cNvSpPr/>
      </dsp:nvSpPr>
      <dsp:spPr>
        <a:xfrm>
          <a:off x="0" y="1692873"/>
          <a:ext cx="2513457" cy="805253"/>
        </a:xfrm>
        <a:prstGeom prst="roundRect">
          <a:avLst/>
        </a:prstGeom>
        <a:solidFill>
          <a:schemeClr val="accent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0" tIns="76200" rIns="152400" bIns="762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/>
            <a:t>3</a:t>
          </a:r>
        </a:p>
      </dsp:txBody>
      <dsp:txXfrm>
        <a:off x="0" y="1692873"/>
        <a:ext cx="2513457" cy="805253"/>
      </dsp:txXfrm>
    </dsp:sp>
    <dsp:sp modelId="{F17C00D4-3994-436D-8BFE-362379B1F2F6}">
      <dsp:nvSpPr>
        <dsp:cNvPr id="0" name=""/>
        <dsp:cNvSpPr/>
      </dsp:nvSpPr>
      <dsp:spPr>
        <a:xfrm rot="5400000">
          <a:off x="4425539" y="706831"/>
          <a:ext cx="644202" cy="4468368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51435" rIns="102870" bIns="51435" numCol="1" spcCol="1270" anchor="ctr" anchorCtr="0">
          <a:noAutofit/>
        </a:bodyPr>
        <a:lstStyle/>
        <a:p>
          <a:pPr marL="228600" lvl="1" indent="-228600" algn="l" defTabSz="1200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700" kern="1200"/>
            <a:t>Your major.</a:t>
          </a:r>
        </a:p>
      </dsp:txBody>
      <dsp:txXfrm rot="5400000">
        <a:off x="4425539" y="706831"/>
        <a:ext cx="644202" cy="4468368"/>
      </dsp:txXfrm>
    </dsp:sp>
    <dsp:sp modelId="{0701AB74-B322-41C0-BF48-B5D7D43943E4}">
      <dsp:nvSpPr>
        <dsp:cNvPr id="0" name=""/>
        <dsp:cNvSpPr/>
      </dsp:nvSpPr>
      <dsp:spPr>
        <a:xfrm>
          <a:off x="0" y="2538389"/>
          <a:ext cx="2513457" cy="80525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0" tIns="76200" rIns="152400" bIns="762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/>
            <a:t>4</a:t>
          </a:r>
        </a:p>
      </dsp:txBody>
      <dsp:txXfrm>
        <a:off x="0" y="2538389"/>
        <a:ext cx="2513457" cy="805253"/>
      </dsp:txXfrm>
    </dsp:sp>
    <dsp:sp modelId="{31385FAB-0B63-4106-B821-C828233A2794}">
      <dsp:nvSpPr>
        <dsp:cNvPr id="0" name=""/>
        <dsp:cNvSpPr/>
      </dsp:nvSpPr>
      <dsp:spPr>
        <a:xfrm rot="5400000">
          <a:off x="4425539" y="1552347"/>
          <a:ext cx="644202" cy="4468368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51435" rIns="102870" bIns="51435" numCol="1" spcCol="1270" anchor="ctr" anchorCtr="0">
          <a:noAutofit/>
        </a:bodyPr>
        <a:lstStyle/>
        <a:p>
          <a:pPr marL="228600" lvl="1" indent="-228600" algn="l" defTabSz="1200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700" kern="1200"/>
            <a:t>Your current position.</a:t>
          </a:r>
        </a:p>
      </dsp:txBody>
      <dsp:txXfrm rot="5400000">
        <a:off x="4425539" y="1552347"/>
        <a:ext cx="644202" cy="4468368"/>
      </dsp:txXfrm>
    </dsp:sp>
    <dsp:sp modelId="{7E64A41C-D58B-4AF7-B650-BD1288398E4C}">
      <dsp:nvSpPr>
        <dsp:cNvPr id="0" name=""/>
        <dsp:cNvSpPr/>
      </dsp:nvSpPr>
      <dsp:spPr>
        <a:xfrm>
          <a:off x="0" y="3383905"/>
          <a:ext cx="2513457" cy="805253"/>
        </a:xfrm>
        <a:prstGeom prst="roundRect">
          <a:avLst/>
        </a:prstGeom>
        <a:solidFill>
          <a:schemeClr val="accent6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0" tIns="76200" rIns="152400" bIns="762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/>
            <a:t>5</a:t>
          </a:r>
        </a:p>
      </dsp:txBody>
      <dsp:txXfrm>
        <a:off x="0" y="3383905"/>
        <a:ext cx="2513457" cy="8052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34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chris.hausammann</dc:creator>
  <cp:keywords/>
  <dc:description/>
  <cp:lastModifiedBy>chris.hausammann</cp:lastModifiedBy>
  <cp:revision>2</cp:revision>
  <dcterms:created xsi:type="dcterms:W3CDTF">2009-12-02T21:27:00Z</dcterms:created>
  <dcterms:modified xsi:type="dcterms:W3CDTF">2009-12-03T16:20:00Z</dcterms:modified>
</cp:coreProperties>
</file>